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CF" w:rsidRDefault="005E6BCF" w:rsidP="005E6BCF">
      <w:pPr>
        <w:spacing w:after="0" w:line="240" w:lineRule="auto"/>
        <w:rPr>
          <w:b/>
          <w:sz w:val="12"/>
          <w:szCs w:val="20"/>
        </w:rPr>
      </w:pPr>
      <w:bookmarkStart w:id="0" w:name="_GoBack"/>
      <w:bookmarkEnd w:id="0"/>
      <w:r w:rsidRPr="005E6BCF">
        <w:rPr>
          <w:b/>
          <w:sz w:val="12"/>
          <w:szCs w:val="20"/>
        </w:rPr>
        <w:t xml:space="preserve">           </w:t>
      </w:r>
    </w:p>
    <w:p w:rsidR="005E6BCF" w:rsidRDefault="005E6BCF" w:rsidP="005E6BCF">
      <w:pPr>
        <w:spacing w:after="0" w:line="240" w:lineRule="auto"/>
        <w:rPr>
          <w:b/>
          <w:sz w:val="12"/>
          <w:szCs w:val="20"/>
        </w:rPr>
      </w:pPr>
      <w:r w:rsidRPr="005E6BCF">
        <w:rPr>
          <w:b/>
          <w:noProof/>
          <w:sz w:val="12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060EF3FE" wp14:editId="06B30043">
            <wp:simplePos x="0" y="0"/>
            <wp:positionH relativeFrom="column">
              <wp:posOffset>138430</wp:posOffset>
            </wp:positionH>
            <wp:positionV relativeFrom="paragraph">
              <wp:posOffset>23495</wp:posOffset>
            </wp:positionV>
            <wp:extent cx="1272540" cy="809625"/>
            <wp:effectExtent l="0" t="0" r="3810" b="9525"/>
            <wp:wrapThrough wrapText="bothSides">
              <wp:wrapPolygon edited="0">
                <wp:start x="0" y="0"/>
                <wp:lineTo x="0" y="21346"/>
                <wp:lineTo x="21341" y="21346"/>
                <wp:lineTo x="21341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lex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BCF" w:rsidRDefault="005E6BCF" w:rsidP="005E6BCF">
      <w:pPr>
        <w:spacing w:after="0" w:line="240" w:lineRule="auto"/>
        <w:rPr>
          <w:b/>
          <w:sz w:val="12"/>
          <w:szCs w:val="20"/>
        </w:rPr>
      </w:pPr>
    </w:p>
    <w:p w:rsidR="005E6BCF" w:rsidRDefault="005E6BCF" w:rsidP="005E6BCF">
      <w:pPr>
        <w:spacing w:after="0" w:line="240" w:lineRule="auto"/>
        <w:rPr>
          <w:b/>
          <w:sz w:val="12"/>
          <w:szCs w:val="20"/>
        </w:rPr>
      </w:pPr>
    </w:p>
    <w:p w:rsidR="005E6BCF" w:rsidRPr="005E6BCF" w:rsidRDefault="005E6BCF" w:rsidP="005E6BCF">
      <w:pPr>
        <w:spacing w:after="0" w:line="240" w:lineRule="auto"/>
        <w:rPr>
          <w:b/>
          <w:sz w:val="72"/>
        </w:rPr>
      </w:pPr>
      <w:r w:rsidRPr="005E6BCF">
        <w:rPr>
          <w:b/>
          <w:sz w:val="20"/>
          <w:szCs w:val="20"/>
        </w:rPr>
        <w:t xml:space="preserve"> </w:t>
      </w:r>
      <w:r w:rsidRPr="005E6BCF">
        <w:rPr>
          <w:b/>
          <w:sz w:val="72"/>
        </w:rPr>
        <w:t>Collège</w:t>
      </w:r>
      <w:r w:rsidRPr="005E6BCF">
        <w:rPr>
          <w:b/>
          <w:sz w:val="48"/>
        </w:rPr>
        <w:t xml:space="preserve"> </w:t>
      </w:r>
      <w:r>
        <w:rPr>
          <w:b/>
          <w:sz w:val="72"/>
        </w:rPr>
        <w:t xml:space="preserve"> </w:t>
      </w:r>
      <w:r w:rsidRPr="005E6BCF">
        <w:rPr>
          <w:b/>
          <w:sz w:val="72"/>
        </w:rPr>
        <w:t>Jacques</w:t>
      </w:r>
      <w:r>
        <w:rPr>
          <w:b/>
          <w:sz w:val="16"/>
          <w:szCs w:val="16"/>
        </w:rPr>
        <w:t xml:space="preserve"> </w:t>
      </w:r>
      <w:r w:rsidRPr="005E6BCF">
        <w:rPr>
          <w:b/>
          <w:sz w:val="52"/>
        </w:rPr>
        <w:t xml:space="preserve">  </w:t>
      </w:r>
      <w:r w:rsidRPr="005E6BCF">
        <w:rPr>
          <w:b/>
          <w:sz w:val="72"/>
        </w:rPr>
        <w:t>Prévert</w:t>
      </w:r>
    </w:p>
    <w:p w:rsidR="005E6BCF" w:rsidRPr="005E6BCF" w:rsidRDefault="005E6BCF" w:rsidP="005E6BCF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 xml:space="preserve">de </w:t>
      </w:r>
      <w:r w:rsidRPr="005E6BCF">
        <w:rPr>
          <w:b/>
          <w:sz w:val="48"/>
        </w:rPr>
        <w:t>Domfront en Poiraie</w:t>
      </w:r>
    </w:p>
    <w:p w:rsidR="005E6BCF" w:rsidRPr="005E6BCF" w:rsidRDefault="005E6BCF" w:rsidP="005E6BCF">
      <w:pPr>
        <w:spacing w:after="0" w:line="240" w:lineRule="auto"/>
        <w:rPr>
          <w:b/>
        </w:rPr>
      </w:pPr>
      <w:r>
        <w:rPr>
          <w:b/>
          <w:sz w:val="36"/>
        </w:rPr>
        <w:t xml:space="preserve">           </w:t>
      </w:r>
    </w:p>
    <w:p w:rsidR="005E6BCF" w:rsidRDefault="005E6BCF" w:rsidP="005E6BCF">
      <w:pPr>
        <w:spacing w:after="0" w:line="240" w:lineRule="auto"/>
        <w:ind w:firstLine="142"/>
        <w:jc w:val="center"/>
        <w:rPr>
          <w:b/>
          <w:sz w:val="52"/>
        </w:rPr>
      </w:pPr>
    </w:p>
    <w:p w:rsidR="005E6BCF" w:rsidRDefault="00501EF6" w:rsidP="005E6BCF">
      <w:pPr>
        <w:spacing w:after="0" w:line="240" w:lineRule="auto"/>
        <w:ind w:firstLine="142"/>
        <w:jc w:val="center"/>
        <w:rPr>
          <w:b/>
          <w:sz w:val="52"/>
        </w:rPr>
      </w:pPr>
      <w:r>
        <w:rPr>
          <w:b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65B38" wp14:editId="19464A43">
                <wp:simplePos x="0" y="0"/>
                <wp:positionH relativeFrom="column">
                  <wp:posOffset>140335</wp:posOffset>
                </wp:positionH>
                <wp:positionV relativeFrom="paragraph">
                  <wp:posOffset>36195</wp:posOffset>
                </wp:positionV>
                <wp:extent cx="6400800" cy="24955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4C" w:rsidRPr="0089754C" w:rsidRDefault="0089754C" w:rsidP="005E6BCF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5E6BCF" w:rsidRPr="0089754C" w:rsidRDefault="005E6BCF" w:rsidP="005E6BCF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89754C">
                              <w:rPr>
                                <w:b/>
                                <w:color w:val="FF0000"/>
                                <w:sz w:val="72"/>
                              </w:rPr>
                              <w:t xml:space="preserve">Soirée </w:t>
                            </w:r>
                            <w:r w:rsidR="0089754C">
                              <w:rPr>
                                <w:b/>
                                <w:color w:val="FF0000"/>
                                <w:sz w:val="72"/>
                              </w:rPr>
                              <w:t xml:space="preserve">  </w:t>
                            </w:r>
                            <w:r w:rsidRPr="0089754C">
                              <w:rPr>
                                <w:b/>
                                <w:sz w:val="72"/>
                              </w:rPr>
                              <w:t>Ouverte à tous</w:t>
                            </w:r>
                          </w:p>
                          <w:p w:rsidR="00501EF6" w:rsidRPr="0089754C" w:rsidRDefault="00501EF6" w:rsidP="005E6BCF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89754C" w:rsidRPr="0089754C" w:rsidRDefault="005E6BCF" w:rsidP="005E6BCF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89754C">
                              <w:rPr>
                                <w:b/>
                                <w:sz w:val="96"/>
                              </w:rPr>
                              <w:t>26</w:t>
                            </w:r>
                            <w:r w:rsidRPr="0089754C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Pr="0089754C">
                              <w:rPr>
                                <w:b/>
                                <w:sz w:val="96"/>
                              </w:rPr>
                              <w:t>avril</w:t>
                            </w:r>
                            <w:r w:rsidRPr="0089754C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 w:rsidRPr="0089754C">
                              <w:rPr>
                                <w:b/>
                                <w:sz w:val="96"/>
                              </w:rPr>
                              <w:t xml:space="preserve">2016   </w:t>
                            </w:r>
                          </w:p>
                          <w:p w:rsidR="005E6BCF" w:rsidRPr="00501EF6" w:rsidRDefault="005E6BCF" w:rsidP="005E6BCF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89754C">
                              <w:rPr>
                                <w:b/>
                                <w:color w:val="FF0000"/>
                                <w:sz w:val="96"/>
                              </w:rPr>
                              <w:t>« Jardiner au naturel »</w:t>
                            </w:r>
                          </w:p>
                          <w:p w:rsidR="005E6BCF" w:rsidRDefault="005E6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1.05pt;margin-top:2.85pt;width:7in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" fillcolor="white [3201]" strokeweight=".5pt">
                <v:textbox>
                  <w:txbxContent>
                    <w:p w:rsidR="0089754C" w:rsidRPr="0089754C" w:rsidRDefault="0089754C" w:rsidP="005E6BCF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5E6BCF" w:rsidRPr="0089754C" w:rsidRDefault="005E6BCF" w:rsidP="005E6BCF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sz w:val="72"/>
                        </w:rPr>
                      </w:pPr>
                      <w:r w:rsidRPr="0089754C">
                        <w:rPr>
                          <w:b/>
                          <w:color w:val="FF0000"/>
                          <w:sz w:val="72"/>
                        </w:rPr>
                        <w:t xml:space="preserve">Soirée </w:t>
                      </w:r>
                      <w:r w:rsidR="0089754C">
                        <w:rPr>
                          <w:b/>
                          <w:color w:val="FF0000"/>
                          <w:sz w:val="72"/>
                        </w:rPr>
                        <w:t xml:space="preserve">  </w:t>
                      </w:r>
                      <w:r w:rsidRPr="0089754C">
                        <w:rPr>
                          <w:b/>
                          <w:sz w:val="72"/>
                        </w:rPr>
                        <w:t>Ouverte à tous</w:t>
                      </w:r>
                    </w:p>
                    <w:p w:rsidR="00501EF6" w:rsidRPr="0089754C" w:rsidRDefault="00501EF6" w:rsidP="005E6BCF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89754C" w:rsidRPr="0089754C" w:rsidRDefault="005E6BCF" w:rsidP="005E6BCF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sz w:val="96"/>
                        </w:rPr>
                      </w:pPr>
                      <w:r w:rsidRPr="0089754C">
                        <w:rPr>
                          <w:b/>
                          <w:sz w:val="96"/>
                        </w:rPr>
                        <w:t>26</w:t>
                      </w:r>
                      <w:r w:rsidRPr="0089754C">
                        <w:rPr>
                          <w:b/>
                          <w:sz w:val="40"/>
                        </w:rPr>
                        <w:t xml:space="preserve">  </w:t>
                      </w:r>
                      <w:r w:rsidRPr="0089754C">
                        <w:rPr>
                          <w:b/>
                          <w:sz w:val="96"/>
                        </w:rPr>
                        <w:t>avril</w:t>
                      </w:r>
                      <w:r w:rsidRPr="0089754C">
                        <w:rPr>
                          <w:b/>
                          <w:sz w:val="36"/>
                        </w:rPr>
                        <w:t xml:space="preserve">  </w:t>
                      </w:r>
                      <w:r w:rsidRPr="0089754C">
                        <w:rPr>
                          <w:b/>
                          <w:sz w:val="96"/>
                        </w:rPr>
                        <w:t xml:space="preserve">2016   </w:t>
                      </w:r>
                    </w:p>
                    <w:p w:rsidR="005E6BCF" w:rsidRPr="00501EF6" w:rsidRDefault="005E6BCF" w:rsidP="005E6BCF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 w:rsidRPr="0089754C">
                        <w:rPr>
                          <w:b/>
                          <w:color w:val="FF0000"/>
                          <w:sz w:val="96"/>
                        </w:rPr>
                        <w:t>« Jardiner au naturel »</w:t>
                      </w:r>
                    </w:p>
                    <w:p w:rsidR="005E6BCF" w:rsidRDefault="005E6BCF"/>
                  </w:txbxContent>
                </v:textbox>
              </v:shape>
            </w:pict>
          </mc:Fallback>
        </mc:AlternateContent>
      </w:r>
    </w:p>
    <w:p w:rsidR="00CA51CF" w:rsidRPr="00CA51CF" w:rsidRDefault="00CA51CF" w:rsidP="00DE60DD">
      <w:pPr>
        <w:spacing w:after="0" w:line="240" w:lineRule="auto"/>
        <w:jc w:val="center"/>
        <w:rPr>
          <w:b/>
          <w:sz w:val="8"/>
        </w:rPr>
      </w:pPr>
    </w:p>
    <w:p w:rsidR="005E6BCF" w:rsidRDefault="005E6BCF" w:rsidP="00CA51CF">
      <w:pPr>
        <w:spacing w:after="0" w:line="240" w:lineRule="auto"/>
        <w:ind w:left="2552"/>
        <w:rPr>
          <w:b/>
          <w:sz w:val="28"/>
        </w:rPr>
      </w:pPr>
    </w:p>
    <w:p w:rsidR="005E6BCF" w:rsidRDefault="005E6BCF" w:rsidP="00CA51CF">
      <w:pPr>
        <w:spacing w:after="0" w:line="240" w:lineRule="auto"/>
        <w:ind w:left="2552"/>
        <w:rPr>
          <w:b/>
          <w:sz w:val="28"/>
        </w:rPr>
      </w:pPr>
    </w:p>
    <w:p w:rsidR="005E6BCF" w:rsidRDefault="005E6BCF" w:rsidP="00CA51CF">
      <w:pPr>
        <w:spacing w:after="0" w:line="240" w:lineRule="auto"/>
        <w:ind w:left="2552"/>
        <w:rPr>
          <w:b/>
          <w:sz w:val="28"/>
        </w:rPr>
      </w:pPr>
    </w:p>
    <w:p w:rsidR="005E6BCF" w:rsidRDefault="005E6BCF" w:rsidP="00CA51CF">
      <w:pPr>
        <w:spacing w:after="0" w:line="240" w:lineRule="auto"/>
        <w:ind w:left="2552"/>
        <w:rPr>
          <w:b/>
          <w:sz w:val="28"/>
        </w:rPr>
      </w:pPr>
    </w:p>
    <w:p w:rsidR="005E6BCF" w:rsidRDefault="005E6BCF" w:rsidP="00CA51CF">
      <w:pPr>
        <w:spacing w:after="0" w:line="240" w:lineRule="auto"/>
        <w:ind w:left="2552"/>
        <w:rPr>
          <w:b/>
          <w:sz w:val="28"/>
        </w:rPr>
      </w:pPr>
    </w:p>
    <w:p w:rsidR="00501EF6" w:rsidRDefault="00501EF6" w:rsidP="00CA51CF">
      <w:pPr>
        <w:spacing w:after="0" w:line="240" w:lineRule="auto"/>
        <w:ind w:left="2552"/>
        <w:rPr>
          <w:b/>
          <w:sz w:val="36"/>
        </w:rPr>
      </w:pPr>
    </w:p>
    <w:p w:rsidR="00501EF6" w:rsidRDefault="00501EF6" w:rsidP="00CA51CF">
      <w:pPr>
        <w:spacing w:after="0" w:line="240" w:lineRule="auto"/>
        <w:ind w:left="2552"/>
        <w:rPr>
          <w:b/>
          <w:sz w:val="36"/>
        </w:rPr>
      </w:pPr>
    </w:p>
    <w:p w:rsidR="0089754C" w:rsidRDefault="0089754C" w:rsidP="00CA51CF">
      <w:pPr>
        <w:spacing w:after="0" w:line="240" w:lineRule="auto"/>
        <w:ind w:left="2552"/>
        <w:rPr>
          <w:b/>
          <w:sz w:val="36"/>
        </w:rPr>
      </w:pPr>
    </w:p>
    <w:p w:rsidR="0089754C" w:rsidRDefault="0089754C" w:rsidP="00CA51CF">
      <w:pPr>
        <w:spacing w:after="0" w:line="240" w:lineRule="auto"/>
        <w:ind w:left="2552"/>
        <w:rPr>
          <w:b/>
          <w:sz w:val="36"/>
        </w:rPr>
      </w:pPr>
    </w:p>
    <w:p w:rsidR="00501EF6" w:rsidRDefault="0089754C" w:rsidP="00501EF6">
      <w:pPr>
        <w:spacing w:after="0" w:line="240" w:lineRule="auto"/>
        <w:ind w:left="2552" w:hanging="851"/>
        <w:rPr>
          <w:b/>
          <w:sz w:val="4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55E7D92" wp14:editId="450446DF">
            <wp:simplePos x="0" y="0"/>
            <wp:positionH relativeFrom="column">
              <wp:posOffset>273685</wp:posOffset>
            </wp:positionH>
            <wp:positionV relativeFrom="paragraph">
              <wp:posOffset>224155</wp:posOffset>
            </wp:positionV>
            <wp:extent cx="1685925" cy="1598295"/>
            <wp:effectExtent l="0" t="0" r="9525" b="1905"/>
            <wp:wrapThrough wrapText="bothSides">
              <wp:wrapPolygon edited="0">
                <wp:start x="0" y="0"/>
                <wp:lineTo x="0" y="21368"/>
                <wp:lineTo x="21478" y="21368"/>
                <wp:lineTo x="21478" y="0"/>
                <wp:lineTo x="0" y="0"/>
              </wp:wrapPolygon>
            </wp:wrapThrough>
            <wp:docPr id="8" name="Image 8" descr="http://p1.storage.canalblog.com/16/65/1032299/977772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1.storage.canalblog.com/16/65/1032299/97777271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72"/>
                    <a:stretch/>
                  </pic:blipFill>
                  <pic:spPr bwMode="auto">
                    <a:xfrm>
                      <a:off x="0" y="0"/>
                      <a:ext cx="168592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</w:t>
      </w:r>
    </w:p>
    <w:p w:rsidR="00DE60DD" w:rsidRPr="005E6BCF" w:rsidRDefault="0089754C" w:rsidP="0089754C">
      <w:pPr>
        <w:spacing w:after="0" w:line="240" w:lineRule="auto"/>
        <w:ind w:left="3686" w:firstLine="142"/>
        <w:rPr>
          <w:sz w:val="36"/>
        </w:rPr>
      </w:pPr>
      <w:r>
        <w:rPr>
          <w:b/>
          <w:sz w:val="48"/>
        </w:rPr>
        <w:t xml:space="preserve">         </w:t>
      </w:r>
      <w:r w:rsidR="00DE60DD" w:rsidRPr="00501EF6">
        <w:rPr>
          <w:b/>
          <w:sz w:val="48"/>
        </w:rPr>
        <w:t>19H00 </w:t>
      </w:r>
      <w:r w:rsidR="00DE60DD" w:rsidRPr="00501EF6">
        <w:rPr>
          <w:sz w:val="48"/>
        </w:rPr>
        <w:t>:</w:t>
      </w:r>
      <w:r w:rsidR="00DE60DD" w:rsidRPr="005E6BCF">
        <w:rPr>
          <w:sz w:val="36"/>
        </w:rPr>
        <w:t xml:space="preserve"> </w:t>
      </w:r>
      <w:r w:rsidR="00DE60DD" w:rsidRPr="00501EF6">
        <w:rPr>
          <w:b/>
          <w:sz w:val="48"/>
        </w:rPr>
        <w:t>concours</w:t>
      </w:r>
      <w:r w:rsidR="00DE60DD" w:rsidRPr="005E6BCF">
        <w:rPr>
          <w:b/>
          <w:sz w:val="36"/>
        </w:rPr>
        <w:t xml:space="preserve"> </w:t>
      </w:r>
      <w:r w:rsidR="00501EF6">
        <w:rPr>
          <w:b/>
          <w:sz w:val="36"/>
        </w:rPr>
        <w:t>de tut</w:t>
      </w:r>
      <w:r w:rsidR="00DE60DD" w:rsidRPr="005E6BCF">
        <w:rPr>
          <w:b/>
          <w:sz w:val="36"/>
        </w:rPr>
        <w:t>eur</w:t>
      </w:r>
      <w:r w:rsidR="00501EF6">
        <w:rPr>
          <w:b/>
          <w:sz w:val="36"/>
        </w:rPr>
        <w:t>s</w:t>
      </w:r>
      <w:r w:rsidR="00DE60DD" w:rsidRPr="005E6BCF">
        <w:rPr>
          <w:sz w:val="36"/>
        </w:rPr>
        <w:t>.</w:t>
      </w:r>
    </w:p>
    <w:p w:rsidR="005E6BCF" w:rsidRPr="005E6BCF" w:rsidRDefault="0089754C" w:rsidP="0089754C">
      <w:pPr>
        <w:spacing w:after="0" w:line="240" w:lineRule="auto"/>
        <w:ind w:left="3686" w:firstLine="283"/>
        <w:rPr>
          <w:sz w:val="36"/>
        </w:rPr>
      </w:pPr>
      <w:r>
        <w:rPr>
          <w:b/>
          <w:sz w:val="40"/>
        </w:rPr>
        <w:t xml:space="preserve">   </w:t>
      </w:r>
      <w:r w:rsidR="005E6BCF" w:rsidRPr="00501EF6">
        <w:rPr>
          <w:b/>
          <w:sz w:val="40"/>
        </w:rPr>
        <w:t>Venez</w:t>
      </w:r>
      <w:r w:rsidR="005E6BCF" w:rsidRPr="00501EF6">
        <w:rPr>
          <w:b/>
          <w:sz w:val="44"/>
        </w:rPr>
        <w:t xml:space="preserve"> voter pour le plus beau </w:t>
      </w:r>
      <w:r w:rsidR="005E6BCF" w:rsidRPr="005E6BCF">
        <w:rPr>
          <w:sz w:val="36"/>
        </w:rPr>
        <w:t> !</w:t>
      </w:r>
    </w:p>
    <w:p w:rsidR="005E6BCF" w:rsidRPr="005E6BCF" w:rsidRDefault="005E6BCF" w:rsidP="00CA51CF">
      <w:pPr>
        <w:spacing w:after="0" w:line="240" w:lineRule="auto"/>
        <w:jc w:val="center"/>
        <w:rPr>
          <w:sz w:val="36"/>
        </w:rPr>
      </w:pPr>
    </w:p>
    <w:p w:rsidR="0089754C" w:rsidRDefault="0089754C" w:rsidP="00CA51CF">
      <w:pPr>
        <w:spacing w:after="0" w:line="240" w:lineRule="auto"/>
        <w:jc w:val="center"/>
        <w:rPr>
          <w:sz w:val="36"/>
        </w:rPr>
      </w:pPr>
    </w:p>
    <w:p w:rsidR="0089754C" w:rsidRDefault="0089754C" w:rsidP="00CA51CF">
      <w:pPr>
        <w:spacing w:after="0" w:line="240" w:lineRule="auto"/>
        <w:jc w:val="center"/>
        <w:rPr>
          <w:sz w:val="36"/>
        </w:rPr>
      </w:pPr>
    </w:p>
    <w:p w:rsidR="00CA51CF" w:rsidRPr="005E6BCF" w:rsidRDefault="00CA51CF" w:rsidP="00CA51CF">
      <w:pPr>
        <w:spacing w:after="0" w:line="240" w:lineRule="auto"/>
        <w:jc w:val="center"/>
      </w:pPr>
      <w:r w:rsidRPr="005E6BCF">
        <w:rPr>
          <w:sz w:val="36"/>
        </w:rPr>
        <w:t xml:space="preserve">Ceux qui le veulent pourrons </w:t>
      </w:r>
      <w:r w:rsidRPr="00501EF6">
        <w:rPr>
          <w:b/>
          <w:sz w:val="44"/>
        </w:rPr>
        <w:t>tartiner et prendre un verre</w:t>
      </w:r>
      <w:r w:rsidRPr="005E6BCF">
        <w:rPr>
          <w:b/>
          <w:sz w:val="36"/>
        </w:rPr>
        <w:t>.</w:t>
      </w:r>
    </w:p>
    <w:p w:rsidR="00CA51CF" w:rsidRPr="005E6BCF" w:rsidRDefault="00CA51CF" w:rsidP="00CA51CF">
      <w:pPr>
        <w:spacing w:after="0" w:line="240" w:lineRule="auto"/>
        <w:ind w:left="2552"/>
      </w:pPr>
    </w:p>
    <w:p w:rsidR="0089754C" w:rsidRDefault="0089754C" w:rsidP="00501EF6">
      <w:pPr>
        <w:spacing w:after="0" w:line="240" w:lineRule="auto"/>
        <w:ind w:left="2552" w:hanging="851"/>
        <w:rPr>
          <w:b/>
          <w:sz w:val="48"/>
        </w:rPr>
      </w:pPr>
    </w:p>
    <w:p w:rsidR="00DE60DD" w:rsidRPr="0089754C" w:rsidRDefault="00DE60DD" w:rsidP="0089754C">
      <w:pPr>
        <w:spacing w:after="0" w:line="240" w:lineRule="auto"/>
        <w:ind w:left="2552" w:hanging="1701"/>
        <w:rPr>
          <w:b/>
          <w:sz w:val="44"/>
        </w:rPr>
      </w:pPr>
      <w:r w:rsidRPr="0089754C">
        <w:rPr>
          <w:b/>
          <w:sz w:val="56"/>
        </w:rPr>
        <w:t xml:space="preserve">20H00 : </w:t>
      </w:r>
      <w:r w:rsidRPr="0089754C">
        <w:rPr>
          <w:b/>
          <w:sz w:val="52"/>
        </w:rPr>
        <w:t>Comment jardiner au naturel ?</w:t>
      </w:r>
    </w:p>
    <w:p w:rsidR="00501EF6" w:rsidRDefault="00DE60DD" w:rsidP="0089754C">
      <w:pPr>
        <w:spacing w:after="0" w:line="240" w:lineRule="auto"/>
        <w:ind w:left="426"/>
        <w:jc w:val="center"/>
        <w:rPr>
          <w:color w:val="FF0000"/>
          <w:sz w:val="52"/>
        </w:rPr>
      </w:pPr>
      <w:r w:rsidRPr="005E6BCF">
        <w:rPr>
          <w:sz w:val="36"/>
        </w:rPr>
        <w:t>Pour répondre à vos questions : Conseil Départemental ; ESAT ; Mairie de DOMFRONT</w:t>
      </w:r>
      <w:r w:rsidR="00501EF6">
        <w:rPr>
          <w:sz w:val="36"/>
        </w:rPr>
        <w:t> </w:t>
      </w:r>
      <w:r w:rsidRPr="005E6BCF">
        <w:rPr>
          <w:sz w:val="36"/>
        </w:rPr>
        <w:t xml:space="preserve">  &amp; des producteurs locaux</w:t>
      </w:r>
      <w:r w:rsidR="00CA51CF" w:rsidRPr="005E6BCF">
        <w:rPr>
          <w:sz w:val="36"/>
        </w:rPr>
        <w:t>.</w:t>
      </w:r>
    </w:p>
    <w:p w:rsidR="00501EF6" w:rsidRPr="0089754C" w:rsidRDefault="00501EF6" w:rsidP="00501EF6">
      <w:pPr>
        <w:spacing w:after="0" w:line="240" w:lineRule="auto"/>
        <w:ind w:left="2552" w:hanging="2552"/>
        <w:jc w:val="center"/>
        <w:rPr>
          <w:color w:val="FF0000"/>
          <w:sz w:val="96"/>
        </w:rPr>
      </w:pPr>
    </w:p>
    <w:p w:rsidR="00CA51CF" w:rsidRPr="0089754C" w:rsidRDefault="00501EF6" w:rsidP="00501EF6">
      <w:pPr>
        <w:spacing w:after="0" w:line="240" w:lineRule="auto"/>
        <w:ind w:left="2552" w:hanging="2552"/>
        <w:jc w:val="center"/>
        <w:rPr>
          <w:color w:val="FF0000"/>
          <w:sz w:val="52"/>
          <w:szCs w:val="56"/>
        </w:rPr>
      </w:pPr>
      <w:r w:rsidRPr="0089754C">
        <w:rPr>
          <w:color w:val="FF0000"/>
          <w:sz w:val="56"/>
          <w:szCs w:val="68"/>
        </w:rPr>
        <w:t>VOUS</w:t>
      </w:r>
      <w:r w:rsidR="0089754C" w:rsidRPr="0089754C">
        <w:rPr>
          <w:color w:val="FF0000"/>
          <w:sz w:val="56"/>
          <w:szCs w:val="68"/>
        </w:rPr>
        <w:t xml:space="preserve"> </w:t>
      </w:r>
      <w:r w:rsidRPr="0089754C">
        <w:rPr>
          <w:color w:val="FF0000"/>
          <w:sz w:val="52"/>
          <w:szCs w:val="56"/>
        </w:rPr>
        <w:t xml:space="preserve"> </w:t>
      </w:r>
      <w:r w:rsidR="0089754C" w:rsidRPr="0089754C">
        <w:rPr>
          <w:color w:val="FF0000"/>
          <w:sz w:val="52"/>
          <w:szCs w:val="56"/>
        </w:rPr>
        <w:t xml:space="preserve"> </w:t>
      </w:r>
      <w:r w:rsidRPr="0089754C">
        <w:rPr>
          <w:color w:val="FF0000"/>
          <w:sz w:val="56"/>
          <w:szCs w:val="68"/>
        </w:rPr>
        <w:t>ÊTES</w:t>
      </w:r>
      <w:r w:rsidR="0089754C" w:rsidRPr="0089754C">
        <w:rPr>
          <w:color w:val="FF0000"/>
          <w:sz w:val="56"/>
          <w:szCs w:val="68"/>
        </w:rPr>
        <w:t xml:space="preserve"> </w:t>
      </w:r>
      <w:r w:rsidR="0089754C" w:rsidRPr="0089754C">
        <w:rPr>
          <w:color w:val="FF0000"/>
          <w:sz w:val="52"/>
          <w:szCs w:val="56"/>
        </w:rPr>
        <w:t xml:space="preserve"> </w:t>
      </w:r>
      <w:r w:rsidRPr="0089754C">
        <w:rPr>
          <w:color w:val="FF0000"/>
          <w:sz w:val="52"/>
          <w:szCs w:val="56"/>
        </w:rPr>
        <w:t xml:space="preserve"> </w:t>
      </w:r>
      <w:r w:rsidRPr="0089754C">
        <w:rPr>
          <w:color w:val="FF0000"/>
          <w:sz w:val="56"/>
          <w:szCs w:val="68"/>
        </w:rPr>
        <w:t>TOUS</w:t>
      </w:r>
      <w:r w:rsidR="0089754C" w:rsidRPr="0089754C">
        <w:rPr>
          <w:color w:val="FF0000"/>
          <w:sz w:val="56"/>
          <w:szCs w:val="68"/>
        </w:rPr>
        <w:t xml:space="preserve"> </w:t>
      </w:r>
      <w:r w:rsidRPr="0089754C">
        <w:rPr>
          <w:color w:val="FF0000"/>
          <w:sz w:val="52"/>
          <w:szCs w:val="56"/>
        </w:rPr>
        <w:t xml:space="preserve">  </w:t>
      </w:r>
      <w:r w:rsidR="0089754C" w:rsidRPr="0089754C">
        <w:rPr>
          <w:color w:val="FF0000"/>
          <w:sz w:val="56"/>
          <w:szCs w:val="68"/>
        </w:rPr>
        <w:t>LES  B</w:t>
      </w:r>
      <w:r w:rsidRPr="0089754C">
        <w:rPr>
          <w:color w:val="FF0000"/>
          <w:sz w:val="56"/>
          <w:szCs w:val="68"/>
        </w:rPr>
        <w:t>IENVENUS</w:t>
      </w:r>
    </w:p>
    <w:sectPr w:rsidR="00CA51CF" w:rsidRPr="0089754C" w:rsidSect="005E6BCF">
      <w:pgSz w:w="11906" w:h="16838"/>
      <w:pgMar w:top="709" w:right="849" w:bottom="567" w:left="709" w:header="708" w:footer="708" w:gutter="0"/>
      <w:pgBorders w:offsetFrom="page">
        <w:top w:val="double" w:sz="6" w:space="24" w:color="000000" w:themeColor="text1"/>
        <w:left w:val="double" w:sz="6" w:space="24" w:color="000000" w:themeColor="text1"/>
        <w:bottom w:val="double" w:sz="6" w:space="24" w:color="000000" w:themeColor="text1"/>
        <w:right w:val="double" w:sz="6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DD"/>
    <w:rsid w:val="000012E4"/>
    <w:rsid w:val="00003443"/>
    <w:rsid w:val="000034CE"/>
    <w:rsid w:val="00007480"/>
    <w:rsid w:val="00010487"/>
    <w:rsid w:val="00014BAC"/>
    <w:rsid w:val="00014F44"/>
    <w:rsid w:val="00015465"/>
    <w:rsid w:val="00016A8C"/>
    <w:rsid w:val="00017D67"/>
    <w:rsid w:val="000208CF"/>
    <w:rsid w:val="00022A38"/>
    <w:rsid w:val="00024926"/>
    <w:rsid w:val="00024D48"/>
    <w:rsid w:val="00025FFA"/>
    <w:rsid w:val="00026862"/>
    <w:rsid w:val="00030BAA"/>
    <w:rsid w:val="00030E2C"/>
    <w:rsid w:val="00030E3D"/>
    <w:rsid w:val="000324D9"/>
    <w:rsid w:val="00034115"/>
    <w:rsid w:val="000368A9"/>
    <w:rsid w:val="000377A0"/>
    <w:rsid w:val="0003782A"/>
    <w:rsid w:val="00041B26"/>
    <w:rsid w:val="00041EEB"/>
    <w:rsid w:val="000443BE"/>
    <w:rsid w:val="000457AA"/>
    <w:rsid w:val="0005022A"/>
    <w:rsid w:val="00050CA5"/>
    <w:rsid w:val="000524CD"/>
    <w:rsid w:val="0005604D"/>
    <w:rsid w:val="0006085D"/>
    <w:rsid w:val="00060E4A"/>
    <w:rsid w:val="00061C04"/>
    <w:rsid w:val="0006250F"/>
    <w:rsid w:val="00063B01"/>
    <w:rsid w:val="00065213"/>
    <w:rsid w:val="00067B3A"/>
    <w:rsid w:val="00067CDC"/>
    <w:rsid w:val="000706E3"/>
    <w:rsid w:val="00071BD4"/>
    <w:rsid w:val="00073FB6"/>
    <w:rsid w:val="00074C02"/>
    <w:rsid w:val="00076E3F"/>
    <w:rsid w:val="00077412"/>
    <w:rsid w:val="00077595"/>
    <w:rsid w:val="000777E2"/>
    <w:rsid w:val="0008124E"/>
    <w:rsid w:val="00081DAE"/>
    <w:rsid w:val="000823DB"/>
    <w:rsid w:val="00083EAC"/>
    <w:rsid w:val="000849E2"/>
    <w:rsid w:val="00085504"/>
    <w:rsid w:val="0008653D"/>
    <w:rsid w:val="00086B93"/>
    <w:rsid w:val="0009205E"/>
    <w:rsid w:val="00092DA2"/>
    <w:rsid w:val="00093F49"/>
    <w:rsid w:val="000943F8"/>
    <w:rsid w:val="000A0944"/>
    <w:rsid w:val="000A0C9B"/>
    <w:rsid w:val="000A4079"/>
    <w:rsid w:val="000A4767"/>
    <w:rsid w:val="000A4811"/>
    <w:rsid w:val="000B2076"/>
    <w:rsid w:val="000B2CCE"/>
    <w:rsid w:val="000B4709"/>
    <w:rsid w:val="000B4723"/>
    <w:rsid w:val="000B522B"/>
    <w:rsid w:val="000B59FB"/>
    <w:rsid w:val="000B6B68"/>
    <w:rsid w:val="000C33EF"/>
    <w:rsid w:val="000C3D3F"/>
    <w:rsid w:val="000C57C4"/>
    <w:rsid w:val="000C5FC7"/>
    <w:rsid w:val="000C754A"/>
    <w:rsid w:val="000C7A54"/>
    <w:rsid w:val="000C7D03"/>
    <w:rsid w:val="000D0B21"/>
    <w:rsid w:val="000D10DE"/>
    <w:rsid w:val="000D44CF"/>
    <w:rsid w:val="000D4B67"/>
    <w:rsid w:val="000D54A7"/>
    <w:rsid w:val="000D760A"/>
    <w:rsid w:val="000D775D"/>
    <w:rsid w:val="000D7E19"/>
    <w:rsid w:val="000E2560"/>
    <w:rsid w:val="000E3698"/>
    <w:rsid w:val="000E4A8D"/>
    <w:rsid w:val="000E7224"/>
    <w:rsid w:val="000F1193"/>
    <w:rsid w:val="000F3291"/>
    <w:rsid w:val="000F3B83"/>
    <w:rsid w:val="000F4A24"/>
    <w:rsid w:val="000F4D98"/>
    <w:rsid w:val="000F4EB1"/>
    <w:rsid w:val="000F5955"/>
    <w:rsid w:val="0010198F"/>
    <w:rsid w:val="00101B69"/>
    <w:rsid w:val="00104D96"/>
    <w:rsid w:val="00107D56"/>
    <w:rsid w:val="00107EE6"/>
    <w:rsid w:val="00111058"/>
    <w:rsid w:val="00112834"/>
    <w:rsid w:val="00112B4D"/>
    <w:rsid w:val="00112E91"/>
    <w:rsid w:val="0011359E"/>
    <w:rsid w:val="00113613"/>
    <w:rsid w:val="0011555C"/>
    <w:rsid w:val="00115937"/>
    <w:rsid w:val="00121DA6"/>
    <w:rsid w:val="0012229D"/>
    <w:rsid w:val="00122D40"/>
    <w:rsid w:val="00123F3B"/>
    <w:rsid w:val="0012628F"/>
    <w:rsid w:val="0012630E"/>
    <w:rsid w:val="0012670D"/>
    <w:rsid w:val="0012691A"/>
    <w:rsid w:val="0013103B"/>
    <w:rsid w:val="00132237"/>
    <w:rsid w:val="001322D5"/>
    <w:rsid w:val="001329A8"/>
    <w:rsid w:val="00132FDF"/>
    <w:rsid w:val="00133122"/>
    <w:rsid w:val="00133297"/>
    <w:rsid w:val="00136458"/>
    <w:rsid w:val="0014062C"/>
    <w:rsid w:val="00142A09"/>
    <w:rsid w:val="00143070"/>
    <w:rsid w:val="0014442F"/>
    <w:rsid w:val="00144DA1"/>
    <w:rsid w:val="00144ECD"/>
    <w:rsid w:val="001459F1"/>
    <w:rsid w:val="00146332"/>
    <w:rsid w:val="001471C8"/>
    <w:rsid w:val="0014785E"/>
    <w:rsid w:val="0015019F"/>
    <w:rsid w:val="0015245F"/>
    <w:rsid w:val="00152CD3"/>
    <w:rsid w:val="00153A5C"/>
    <w:rsid w:val="00153C86"/>
    <w:rsid w:val="00153E30"/>
    <w:rsid w:val="00154D8E"/>
    <w:rsid w:val="00155820"/>
    <w:rsid w:val="00155F31"/>
    <w:rsid w:val="00156207"/>
    <w:rsid w:val="0015650F"/>
    <w:rsid w:val="00156BA5"/>
    <w:rsid w:val="00157ECA"/>
    <w:rsid w:val="001600B6"/>
    <w:rsid w:val="0016102C"/>
    <w:rsid w:val="00161879"/>
    <w:rsid w:val="00165B7A"/>
    <w:rsid w:val="001666B7"/>
    <w:rsid w:val="00170E2D"/>
    <w:rsid w:val="0017149A"/>
    <w:rsid w:val="00172157"/>
    <w:rsid w:val="00172449"/>
    <w:rsid w:val="001728D5"/>
    <w:rsid w:val="0017295B"/>
    <w:rsid w:val="00175BF1"/>
    <w:rsid w:val="00177EF6"/>
    <w:rsid w:val="00182A13"/>
    <w:rsid w:val="0018378C"/>
    <w:rsid w:val="0018386E"/>
    <w:rsid w:val="0018481A"/>
    <w:rsid w:val="0018640B"/>
    <w:rsid w:val="001869E8"/>
    <w:rsid w:val="00187257"/>
    <w:rsid w:val="00190102"/>
    <w:rsid w:val="0019289F"/>
    <w:rsid w:val="00194266"/>
    <w:rsid w:val="001A098E"/>
    <w:rsid w:val="001A2586"/>
    <w:rsid w:val="001A25FF"/>
    <w:rsid w:val="001A27D9"/>
    <w:rsid w:val="001A368A"/>
    <w:rsid w:val="001A5819"/>
    <w:rsid w:val="001A6B2A"/>
    <w:rsid w:val="001A7376"/>
    <w:rsid w:val="001A7B89"/>
    <w:rsid w:val="001B1797"/>
    <w:rsid w:val="001B1C25"/>
    <w:rsid w:val="001B1E28"/>
    <w:rsid w:val="001B3330"/>
    <w:rsid w:val="001B4BAE"/>
    <w:rsid w:val="001B4C2A"/>
    <w:rsid w:val="001B4D96"/>
    <w:rsid w:val="001B5003"/>
    <w:rsid w:val="001B59A1"/>
    <w:rsid w:val="001B5D38"/>
    <w:rsid w:val="001B64A1"/>
    <w:rsid w:val="001B78E7"/>
    <w:rsid w:val="001C00A2"/>
    <w:rsid w:val="001C08E3"/>
    <w:rsid w:val="001C0C3D"/>
    <w:rsid w:val="001C1E63"/>
    <w:rsid w:val="001C35DF"/>
    <w:rsid w:val="001C36A3"/>
    <w:rsid w:val="001C3EA0"/>
    <w:rsid w:val="001C45AA"/>
    <w:rsid w:val="001C5516"/>
    <w:rsid w:val="001C6DD8"/>
    <w:rsid w:val="001D06DD"/>
    <w:rsid w:val="001D09D4"/>
    <w:rsid w:val="001D1C89"/>
    <w:rsid w:val="001D478E"/>
    <w:rsid w:val="001D5C23"/>
    <w:rsid w:val="001D6851"/>
    <w:rsid w:val="001D6B30"/>
    <w:rsid w:val="001D6DCC"/>
    <w:rsid w:val="001D7B50"/>
    <w:rsid w:val="001E2D5F"/>
    <w:rsid w:val="001E3F99"/>
    <w:rsid w:val="001E4D84"/>
    <w:rsid w:val="001E7B7B"/>
    <w:rsid w:val="001F1E99"/>
    <w:rsid w:val="001F266A"/>
    <w:rsid w:val="001F30DB"/>
    <w:rsid w:val="001F3F34"/>
    <w:rsid w:val="001F4606"/>
    <w:rsid w:val="001F4609"/>
    <w:rsid w:val="001F4779"/>
    <w:rsid w:val="001F50E6"/>
    <w:rsid w:val="0020099A"/>
    <w:rsid w:val="00200D1B"/>
    <w:rsid w:val="002039F5"/>
    <w:rsid w:val="0020423E"/>
    <w:rsid w:val="00206705"/>
    <w:rsid w:val="00206CC8"/>
    <w:rsid w:val="00210521"/>
    <w:rsid w:val="002115E3"/>
    <w:rsid w:val="00211987"/>
    <w:rsid w:val="00212412"/>
    <w:rsid w:val="0021319D"/>
    <w:rsid w:val="00216222"/>
    <w:rsid w:val="0021788E"/>
    <w:rsid w:val="00220219"/>
    <w:rsid w:val="002215EE"/>
    <w:rsid w:val="00221C26"/>
    <w:rsid w:val="0022236C"/>
    <w:rsid w:val="00223A83"/>
    <w:rsid w:val="00224159"/>
    <w:rsid w:val="002251B9"/>
    <w:rsid w:val="00226C36"/>
    <w:rsid w:val="0022711F"/>
    <w:rsid w:val="002308D6"/>
    <w:rsid w:val="00230C5B"/>
    <w:rsid w:val="00230D0C"/>
    <w:rsid w:val="00230FA9"/>
    <w:rsid w:val="00232748"/>
    <w:rsid w:val="00232CE2"/>
    <w:rsid w:val="00234A0E"/>
    <w:rsid w:val="0023585C"/>
    <w:rsid w:val="00241665"/>
    <w:rsid w:val="0024277A"/>
    <w:rsid w:val="002428C4"/>
    <w:rsid w:val="00242F78"/>
    <w:rsid w:val="002446E0"/>
    <w:rsid w:val="002447B2"/>
    <w:rsid w:val="00245431"/>
    <w:rsid w:val="00245E90"/>
    <w:rsid w:val="002460D9"/>
    <w:rsid w:val="002460E2"/>
    <w:rsid w:val="00246835"/>
    <w:rsid w:val="00246F4C"/>
    <w:rsid w:val="002474DC"/>
    <w:rsid w:val="002474FF"/>
    <w:rsid w:val="002476AA"/>
    <w:rsid w:val="002517C3"/>
    <w:rsid w:val="00251817"/>
    <w:rsid w:val="00251AE1"/>
    <w:rsid w:val="00251AF5"/>
    <w:rsid w:val="002539CF"/>
    <w:rsid w:val="0025474F"/>
    <w:rsid w:val="00254B4B"/>
    <w:rsid w:val="0025578A"/>
    <w:rsid w:val="00255B28"/>
    <w:rsid w:val="00256236"/>
    <w:rsid w:val="00256959"/>
    <w:rsid w:val="00256A34"/>
    <w:rsid w:val="00260093"/>
    <w:rsid w:val="0026009D"/>
    <w:rsid w:val="002620DD"/>
    <w:rsid w:val="0026323C"/>
    <w:rsid w:val="00263943"/>
    <w:rsid w:val="002642A7"/>
    <w:rsid w:val="00264568"/>
    <w:rsid w:val="00264696"/>
    <w:rsid w:val="00264B4E"/>
    <w:rsid w:val="00265475"/>
    <w:rsid w:val="0026671C"/>
    <w:rsid w:val="00266732"/>
    <w:rsid w:val="0026696F"/>
    <w:rsid w:val="00266C22"/>
    <w:rsid w:val="002672D6"/>
    <w:rsid w:val="002708E9"/>
    <w:rsid w:val="00271F85"/>
    <w:rsid w:val="00273132"/>
    <w:rsid w:val="002746D6"/>
    <w:rsid w:val="00274F5B"/>
    <w:rsid w:val="00275327"/>
    <w:rsid w:val="00275716"/>
    <w:rsid w:val="0027610B"/>
    <w:rsid w:val="00276D58"/>
    <w:rsid w:val="002776E2"/>
    <w:rsid w:val="00277D2D"/>
    <w:rsid w:val="00281088"/>
    <w:rsid w:val="002813DA"/>
    <w:rsid w:val="002830DE"/>
    <w:rsid w:val="00284365"/>
    <w:rsid w:val="002844DB"/>
    <w:rsid w:val="00284C36"/>
    <w:rsid w:val="0028515E"/>
    <w:rsid w:val="00285585"/>
    <w:rsid w:val="00285EAB"/>
    <w:rsid w:val="002879E8"/>
    <w:rsid w:val="00290E14"/>
    <w:rsid w:val="00292FA4"/>
    <w:rsid w:val="002956C0"/>
    <w:rsid w:val="00295A03"/>
    <w:rsid w:val="00295D54"/>
    <w:rsid w:val="002964A9"/>
    <w:rsid w:val="00297290"/>
    <w:rsid w:val="00297BBD"/>
    <w:rsid w:val="00297DF6"/>
    <w:rsid w:val="002A0A30"/>
    <w:rsid w:val="002A0F07"/>
    <w:rsid w:val="002A1A31"/>
    <w:rsid w:val="002A1C6C"/>
    <w:rsid w:val="002A30FE"/>
    <w:rsid w:val="002A399B"/>
    <w:rsid w:val="002A3A80"/>
    <w:rsid w:val="002A59F9"/>
    <w:rsid w:val="002A680A"/>
    <w:rsid w:val="002A6AAA"/>
    <w:rsid w:val="002A6FD8"/>
    <w:rsid w:val="002A7DCB"/>
    <w:rsid w:val="002B0E4A"/>
    <w:rsid w:val="002B1D63"/>
    <w:rsid w:val="002B2034"/>
    <w:rsid w:val="002B6510"/>
    <w:rsid w:val="002B6C65"/>
    <w:rsid w:val="002B7849"/>
    <w:rsid w:val="002B7CC0"/>
    <w:rsid w:val="002B7EA3"/>
    <w:rsid w:val="002C17F1"/>
    <w:rsid w:val="002C1DA8"/>
    <w:rsid w:val="002C1F8D"/>
    <w:rsid w:val="002C2D0D"/>
    <w:rsid w:val="002C2F2B"/>
    <w:rsid w:val="002C497E"/>
    <w:rsid w:val="002C4D7F"/>
    <w:rsid w:val="002C4EF9"/>
    <w:rsid w:val="002C54D4"/>
    <w:rsid w:val="002C6EDB"/>
    <w:rsid w:val="002D065F"/>
    <w:rsid w:val="002D2775"/>
    <w:rsid w:val="002D4048"/>
    <w:rsid w:val="002D4BBF"/>
    <w:rsid w:val="002D684B"/>
    <w:rsid w:val="002D75A1"/>
    <w:rsid w:val="002E06C5"/>
    <w:rsid w:val="002E1188"/>
    <w:rsid w:val="002E1BFC"/>
    <w:rsid w:val="002E28AB"/>
    <w:rsid w:val="002E3833"/>
    <w:rsid w:val="002E3AE8"/>
    <w:rsid w:val="002E3B3B"/>
    <w:rsid w:val="002E3C58"/>
    <w:rsid w:val="002E4F05"/>
    <w:rsid w:val="002E5EC2"/>
    <w:rsid w:val="002E6F8A"/>
    <w:rsid w:val="002E752E"/>
    <w:rsid w:val="002F02EB"/>
    <w:rsid w:val="002F0F6D"/>
    <w:rsid w:val="002F1490"/>
    <w:rsid w:val="002F1838"/>
    <w:rsid w:val="002F23A9"/>
    <w:rsid w:val="002F25AF"/>
    <w:rsid w:val="002F3E2B"/>
    <w:rsid w:val="002F45E5"/>
    <w:rsid w:val="002F4BE9"/>
    <w:rsid w:val="002F5548"/>
    <w:rsid w:val="002F7C16"/>
    <w:rsid w:val="00301E0F"/>
    <w:rsid w:val="003024F5"/>
    <w:rsid w:val="003028EB"/>
    <w:rsid w:val="003031F3"/>
    <w:rsid w:val="003034AD"/>
    <w:rsid w:val="00303DA6"/>
    <w:rsid w:val="003101C8"/>
    <w:rsid w:val="003104A2"/>
    <w:rsid w:val="00310B75"/>
    <w:rsid w:val="0031242E"/>
    <w:rsid w:val="003124C6"/>
    <w:rsid w:val="00313808"/>
    <w:rsid w:val="00313B73"/>
    <w:rsid w:val="00313F81"/>
    <w:rsid w:val="0031420F"/>
    <w:rsid w:val="00315773"/>
    <w:rsid w:val="00316885"/>
    <w:rsid w:val="003205EE"/>
    <w:rsid w:val="00320BD2"/>
    <w:rsid w:val="00321525"/>
    <w:rsid w:val="003234FC"/>
    <w:rsid w:val="003237C6"/>
    <w:rsid w:val="003252E3"/>
    <w:rsid w:val="00325E1F"/>
    <w:rsid w:val="00326686"/>
    <w:rsid w:val="00326906"/>
    <w:rsid w:val="00327D23"/>
    <w:rsid w:val="00330664"/>
    <w:rsid w:val="003329D3"/>
    <w:rsid w:val="003330BB"/>
    <w:rsid w:val="003334F8"/>
    <w:rsid w:val="00334979"/>
    <w:rsid w:val="00334D0A"/>
    <w:rsid w:val="00334DCE"/>
    <w:rsid w:val="003373DE"/>
    <w:rsid w:val="00340119"/>
    <w:rsid w:val="0034369B"/>
    <w:rsid w:val="00345CCD"/>
    <w:rsid w:val="003462E7"/>
    <w:rsid w:val="00350511"/>
    <w:rsid w:val="00350A7C"/>
    <w:rsid w:val="003529BA"/>
    <w:rsid w:val="003532CE"/>
    <w:rsid w:val="003543CB"/>
    <w:rsid w:val="003547FD"/>
    <w:rsid w:val="00354CEE"/>
    <w:rsid w:val="003560C2"/>
    <w:rsid w:val="00356236"/>
    <w:rsid w:val="00357AF8"/>
    <w:rsid w:val="0036073A"/>
    <w:rsid w:val="0036273A"/>
    <w:rsid w:val="00365627"/>
    <w:rsid w:val="00367031"/>
    <w:rsid w:val="00367E8F"/>
    <w:rsid w:val="00371197"/>
    <w:rsid w:val="00372EF0"/>
    <w:rsid w:val="00373F8F"/>
    <w:rsid w:val="003759D0"/>
    <w:rsid w:val="003776E7"/>
    <w:rsid w:val="00377A1F"/>
    <w:rsid w:val="00377AE4"/>
    <w:rsid w:val="00377F74"/>
    <w:rsid w:val="003804F7"/>
    <w:rsid w:val="00383F3F"/>
    <w:rsid w:val="00384ABE"/>
    <w:rsid w:val="0038679F"/>
    <w:rsid w:val="003872AF"/>
    <w:rsid w:val="00390F1E"/>
    <w:rsid w:val="00391683"/>
    <w:rsid w:val="00393034"/>
    <w:rsid w:val="003949A7"/>
    <w:rsid w:val="00395B7D"/>
    <w:rsid w:val="00395C8F"/>
    <w:rsid w:val="00395D8E"/>
    <w:rsid w:val="0039664E"/>
    <w:rsid w:val="003A44C6"/>
    <w:rsid w:val="003A4DBC"/>
    <w:rsid w:val="003A51B0"/>
    <w:rsid w:val="003A5246"/>
    <w:rsid w:val="003A7BD9"/>
    <w:rsid w:val="003A7DDD"/>
    <w:rsid w:val="003B6D23"/>
    <w:rsid w:val="003B7789"/>
    <w:rsid w:val="003C110A"/>
    <w:rsid w:val="003C112E"/>
    <w:rsid w:val="003C23B0"/>
    <w:rsid w:val="003C35E2"/>
    <w:rsid w:val="003C4368"/>
    <w:rsid w:val="003C54B8"/>
    <w:rsid w:val="003C7EFC"/>
    <w:rsid w:val="003D1369"/>
    <w:rsid w:val="003D2027"/>
    <w:rsid w:val="003D206D"/>
    <w:rsid w:val="003D280A"/>
    <w:rsid w:val="003D3576"/>
    <w:rsid w:val="003D387B"/>
    <w:rsid w:val="003D4DB8"/>
    <w:rsid w:val="003D4DFE"/>
    <w:rsid w:val="003D4FA3"/>
    <w:rsid w:val="003D5278"/>
    <w:rsid w:val="003D59CC"/>
    <w:rsid w:val="003E147F"/>
    <w:rsid w:val="003E18BC"/>
    <w:rsid w:val="003E25EB"/>
    <w:rsid w:val="003E2BAE"/>
    <w:rsid w:val="003E3BD3"/>
    <w:rsid w:val="003E4964"/>
    <w:rsid w:val="003E4A25"/>
    <w:rsid w:val="003E55E1"/>
    <w:rsid w:val="003E5672"/>
    <w:rsid w:val="003E7238"/>
    <w:rsid w:val="003E7306"/>
    <w:rsid w:val="003E742B"/>
    <w:rsid w:val="003E747B"/>
    <w:rsid w:val="003F1681"/>
    <w:rsid w:val="003F2961"/>
    <w:rsid w:val="003F2B60"/>
    <w:rsid w:val="003F331F"/>
    <w:rsid w:val="003F3B0A"/>
    <w:rsid w:val="003F3B47"/>
    <w:rsid w:val="003F41FA"/>
    <w:rsid w:val="003F42E7"/>
    <w:rsid w:val="003F5945"/>
    <w:rsid w:val="003F6031"/>
    <w:rsid w:val="003F6ED5"/>
    <w:rsid w:val="0040024B"/>
    <w:rsid w:val="00401B2C"/>
    <w:rsid w:val="00401BE8"/>
    <w:rsid w:val="00402EBB"/>
    <w:rsid w:val="0040360A"/>
    <w:rsid w:val="00403A3E"/>
    <w:rsid w:val="00403FCE"/>
    <w:rsid w:val="00404E39"/>
    <w:rsid w:val="004069D3"/>
    <w:rsid w:val="00406BF6"/>
    <w:rsid w:val="00407F9E"/>
    <w:rsid w:val="00410DFB"/>
    <w:rsid w:val="00411AED"/>
    <w:rsid w:val="00415394"/>
    <w:rsid w:val="0041599E"/>
    <w:rsid w:val="004168D6"/>
    <w:rsid w:val="004170C7"/>
    <w:rsid w:val="004215E6"/>
    <w:rsid w:val="004218AB"/>
    <w:rsid w:val="00421EC9"/>
    <w:rsid w:val="004223E1"/>
    <w:rsid w:val="00422BEA"/>
    <w:rsid w:val="004265E6"/>
    <w:rsid w:val="00426B66"/>
    <w:rsid w:val="00426C12"/>
    <w:rsid w:val="00427360"/>
    <w:rsid w:val="00431368"/>
    <w:rsid w:val="00433BDE"/>
    <w:rsid w:val="00434C9B"/>
    <w:rsid w:val="00434D1E"/>
    <w:rsid w:val="004372B8"/>
    <w:rsid w:val="00440054"/>
    <w:rsid w:val="00440571"/>
    <w:rsid w:val="00440983"/>
    <w:rsid w:val="00441597"/>
    <w:rsid w:val="00441648"/>
    <w:rsid w:val="00441C7E"/>
    <w:rsid w:val="00442850"/>
    <w:rsid w:val="0044436B"/>
    <w:rsid w:val="00446A96"/>
    <w:rsid w:val="0044722D"/>
    <w:rsid w:val="00450FE7"/>
    <w:rsid w:val="00451D84"/>
    <w:rsid w:val="00452655"/>
    <w:rsid w:val="00452D2A"/>
    <w:rsid w:val="00453D10"/>
    <w:rsid w:val="00454ACE"/>
    <w:rsid w:val="00455DE6"/>
    <w:rsid w:val="00456143"/>
    <w:rsid w:val="00456BCD"/>
    <w:rsid w:val="00456DBA"/>
    <w:rsid w:val="0045736E"/>
    <w:rsid w:val="00460086"/>
    <w:rsid w:val="00460F34"/>
    <w:rsid w:val="00460FF6"/>
    <w:rsid w:val="00461F88"/>
    <w:rsid w:val="004638D7"/>
    <w:rsid w:val="00464728"/>
    <w:rsid w:val="0046502C"/>
    <w:rsid w:val="00466389"/>
    <w:rsid w:val="00467059"/>
    <w:rsid w:val="00471438"/>
    <w:rsid w:val="004724CA"/>
    <w:rsid w:val="00474186"/>
    <w:rsid w:val="00474409"/>
    <w:rsid w:val="00474A6B"/>
    <w:rsid w:val="0047571F"/>
    <w:rsid w:val="00475C5E"/>
    <w:rsid w:val="00476831"/>
    <w:rsid w:val="00476AFA"/>
    <w:rsid w:val="00476E36"/>
    <w:rsid w:val="004839FF"/>
    <w:rsid w:val="00483F97"/>
    <w:rsid w:val="00485D54"/>
    <w:rsid w:val="00487C29"/>
    <w:rsid w:val="0049306A"/>
    <w:rsid w:val="004949B2"/>
    <w:rsid w:val="004958AA"/>
    <w:rsid w:val="00495996"/>
    <w:rsid w:val="00497BEF"/>
    <w:rsid w:val="004A1560"/>
    <w:rsid w:val="004A2E9A"/>
    <w:rsid w:val="004A2F56"/>
    <w:rsid w:val="004A38B6"/>
    <w:rsid w:val="004A3BD6"/>
    <w:rsid w:val="004A3DB9"/>
    <w:rsid w:val="004A4D24"/>
    <w:rsid w:val="004A5285"/>
    <w:rsid w:val="004A61A9"/>
    <w:rsid w:val="004A632E"/>
    <w:rsid w:val="004A6779"/>
    <w:rsid w:val="004B017F"/>
    <w:rsid w:val="004B127A"/>
    <w:rsid w:val="004B1AE4"/>
    <w:rsid w:val="004B2805"/>
    <w:rsid w:val="004B418E"/>
    <w:rsid w:val="004B4F41"/>
    <w:rsid w:val="004B5760"/>
    <w:rsid w:val="004B5846"/>
    <w:rsid w:val="004B5D4E"/>
    <w:rsid w:val="004B6358"/>
    <w:rsid w:val="004B66BE"/>
    <w:rsid w:val="004B6932"/>
    <w:rsid w:val="004B6A9F"/>
    <w:rsid w:val="004B7167"/>
    <w:rsid w:val="004C0248"/>
    <w:rsid w:val="004C2369"/>
    <w:rsid w:val="004C2B4D"/>
    <w:rsid w:val="004C3A55"/>
    <w:rsid w:val="004C424D"/>
    <w:rsid w:val="004C473F"/>
    <w:rsid w:val="004C6044"/>
    <w:rsid w:val="004C620D"/>
    <w:rsid w:val="004C66A9"/>
    <w:rsid w:val="004C687C"/>
    <w:rsid w:val="004C6BE0"/>
    <w:rsid w:val="004C6C56"/>
    <w:rsid w:val="004C7B5F"/>
    <w:rsid w:val="004C7D1A"/>
    <w:rsid w:val="004C7D7C"/>
    <w:rsid w:val="004D082D"/>
    <w:rsid w:val="004D204A"/>
    <w:rsid w:val="004D3767"/>
    <w:rsid w:val="004D3F4C"/>
    <w:rsid w:val="004D4323"/>
    <w:rsid w:val="004D4E62"/>
    <w:rsid w:val="004D5D1D"/>
    <w:rsid w:val="004E0C0A"/>
    <w:rsid w:val="004E1137"/>
    <w:rsid w:val="004E43F5"/>
    <w:rsid w:val="004E4B8B"/>
    <w:rsid w:val="004E5592"/>
    <w:rsid w:val="004E6C68"/>
    <w:rsid w:val="004E6DF1"/>
    <w:rsid w:val="004E73E5"/>
    <w:rsid w:val="004E7927"/>
    <w:rsid w:val="004E7E07"/>
    <w:rsid w:val="004F078D"/>
    <w:rsid w:val="004F1033"/>
    <w:rsid w:val="004F5617"/>
    <w:rsid w:val="004F736B"/>
    <w:rsid w:val="004F742D"/>
    <w:rsid w:val="00501C03"/>
    <w:rsid w:val="00501EF6"/>
    <w:rsid w:val="00504DE3"/>
    <w:rsid w:val="00506CCF"/>
    <w:rsid w:val="00507D80"/>
    <w:rsid w:val="0051107A"/>
    <w:rsid w:val="00511110"/>
    <w:rsid w:val="00511261"/>
    <w:rsid w:val="00512070"/>
    <w:rsid w:val="00512D1C"/>
    <w:rsid w:val="00514206"/>
    <w:rsid w:val="00516680"/>
    <w:rsid w:val="00517A60"/>
    <w:rsid w:val="005207D2"/>
    <w:rsid w:val="0052166E"/>
    <w:rsid w:val="005223F8"/>
    <w:rsid w:val="00523DDA"/>
    <w:rsid w:val="00525AA7"/>
    <w:rsid w:val="00527162"/>
    <w:rsid w:val="00530674"/>
    <w:rsid w:val="00530BB7"/>
    <w:rsid w:val="0053108F"/>
    <w:rsid w:val="00533FE4"/>
    <w:rsid w:val="0053480D"/>
    <w:rsid w:val="0053492A"/>
    <w:rsid w:val="0053656F"/>
    <w:rsid w:val="00537249"/>
    <w:rsid w:val="005376EC"/>
    <w:rsid w:val="00537B86"/>
    <w:rsid w:val="00541880"/>
    <w:rsid w:val="005447CC"/>
    <w:rsid w:val="005460EA"/>
    <w:rsid w:val="0054764C"/>
    <w:rsid w:val="00547C43"/>
    <w:rsid w:val="00547EFD"/>
    <w:rsid w:val="00547F33"/>
    <w:rsid w:val="00547FE1"/>
    <w:rsid w:val="00550FC9"/>
    <w:rsid w:val="005518DD"/>
    <w:rsid w:val="0055227D"/>
    <w:rsid w:val="00553AE3"/>
    <w:rsid w:val="00553DC1"/>
    <w:rsid w:val="005575FB"/>
    <w:rsid w:val="00560240"/>
    <w:rsid w:val="00561324"/>
    <w:rsid w:val="00562958"/>
    <w:rsid w:val="00563284"/>
    <w:rsid w:val="00563EF9"/>
    <w:rsid w:val="005654A0"/>
    <w:rsid w:val="00570864"/>
    <w:rsid w:val="005716AF"/>
    <w:rsid w:val="005728C2"/>
    <w:rsid w:val="00572FD6"/>
    <w:rsid w:val="0057428D"/>
    <w:rsid w:val="00574AFC"/>
    <w:rsid w:val="00575C2F"/>
    <w:rsid w:val="00576B96"/>
    <w:rsid w:val="00582626"/>
    <w:rsid w:val="00583B84"/>
    <w:rsid w:val="0058560A"/>
    <w:rsid w:val="00586565"/>
    <w:rsid w:val="00587393"/>
    <w:rsid w:val="00587507"/>
    <w:rsid w:val="0058788A"/>
    <w:rsid w:val="0059063A"/>
    <w:rsid w:val="005906D6"/>
    <w:rsid w:val="00590ADC"/>
    <w:rsid w:val="00590DBC"/>
    <w:rsid w:val="005915A6"/>
    <w:rsid w:val="00591828"/>
    <w:rsid w:val="0059281A"/>
    <w:rsid w:val="00592EFC"/>
    <w:rsid w:val="0059309E"/>
    <w:rsid w:val="00594542"/>
    <w:rsid w:val="00595029"/>
    <w:rsid w:val="00596051"/>
    <w:rsid w:val="00596EDC"/>
    <w:rsid w:val="005A2995"/>
    <w:rsid w:val="005A3251"/>
    <w:rsid w:val="005A39A6"/>
    <w:rsid w:val="005A3E2A"/>
    <w:rsid w:val="005A65E4"/>
    <w:rsid w:val="005A7B4C"/>
    <w:rsid w:val="005A7F3F"/>
    <w:rsid w:val="005B03E9"/>
    <w:rsid w:val="005B0A84"/>
    <w:rsid w:val="005B14C9"/>
    <w:rsid w:val="005B3D1F"/>
    <w:rsid w:val="005B50E0"/>
    <w:rsid w:val="005B52C4"/>
    <w:rsid w:val="005B5642"/>
    <w:rsid w:val="005B77F2"/>
    <w:rsid w:val="005B7A2F"/>
    <w:rsid w:val="005C1348"/>
    <w:rsid w:val="005C1DAF"/>
    <w:rsid w:val="005C5349"/>
    <w:rsid w:val="005C59E5"/>
    <w:rsid w:val="005C6334"/>
    <w:rsid w:val="005C7300"/>
    <w:rsid w:val="005D0406"/>
    <w:rsid w:val="005D1A8E"/>
    <w:rsid w:val="005D4EC7"/>
    <w:rsid w:val="005D55CB"/>
    <w:rsid w:val="005D7295"/>
    <w:rsid w:val="005E1FB9"/>
    <w:rsid w:val="005E26E8"/>
    <w:rsid w:val="005E457C"/>
    <w:rsid w:val="005E4917"/>
    <w:rsid w:val="005E4ACB"/>
    <w:rsid w:val="005E6BCF"/>
    <w:rsid w:val="005E73C0"/>
    <w:rsid w:val="005E73FF"/>
    <w:rsid w:val="005E7AFB"/>
    <w:rsid w:val="005F0F5F"/>
    <w:rsid w:val="005F12C3"/>
    <w:rsid w:val="005F25E7"/>
    <w:rsid w:val="005F50C8"/>
    <w:rsid w:val="005F6507"/>
    <w:rsid w:val="00600215"/>
    <w:rsid w:val="006021AE"/>
    <w:rsid w:val="006032DD"/>
    <w:rsid w:val="0060434B"/>
    <w:rsid w:val="00607F67"/>
    <w:rsid w:val="00610BE6"/>
    <w:rsid w:val="00610EA0"/>
    <w:rsid w:val="006116B0"/>
    <w:rsid w:val="006119BB"/>
    <w:rsid w:val="00612A4A"/>
    <w:rsid w:val="00612D11"/>
    <w:rsid w:val="0061310E"/>
    <w:rsid w:val="006133DD"/>
    <w:rsid w:val="00617D1E"/>
    <w:rsid w:val="006208C8"/>
    <w:rsid w:val="00620CE1"/>
    <w:rsid w:val="006210BC"/>
    <w:rsid w:val="00622B40"/>
    <w:rsid w:val="00622DB7"/>
    <w:rsid w:val="0062382F"/>
    <w:rsid w:val="00625685"/>
    <w:rsid w:val="00625F10"/>
    <w:rsid w:val="00625FB2"/>
    <w:rsid w:val="0062697D"/>
    <w:rsid w:val="0062762B"/>
    <w:rsid w:val="006304E6"/>
    <w:rsid w:val="00630B81"/>
    <w:rsid w:val="00631374"/>
    <w:rsid w:val="0063238B"/>
    <w:rsid w:val="00632C7B"/>
    <w:rsid w:val="00632F8D"/>
    <w:rsid w:val="006348BC"/>
    <w:rsid w:val="006353F0"/>
    <w:rsid w:val="00636ED4"/>
    <w:rsid w:val="00640A66"/>
    <w:rsid w:val="0064404F"/>
    <w:rsid w:val="0064552F"/>
    <w:rsid w:val="00645DC5"/>
    <w:rsid w:val="006502C6"/>
    <w:rsid w:val="006518A9"/>
    <w:rsid w:val="00652D89"/>
    <w:rsid w:val="00653058"/>
    <w:rsid w:val="00653623"/>
    <w:rsid w:val="00654A32"/>
    <w:rsid w:val="00654F20"/>
    <w:rsid w:val="00657791"/>
    <w:rsid w:val="006603D7"/>
    <w:rsid w:val="00660447"/>
    <w:rsid w:val="0066062D"/>
    <w:rsid w:val="006607E5"/>
    <w:rsid w:val="0066161A"/>
    <w:rsid w:val="00661DC6"/>
    <w:rsid w:val="00665870"/>
    <w:rsid w:val="00665B3C"/>
    <w:rsid w:val="00666E85"/>
    <w:rsid w:val="0067036B"/>
    <w:rsid w:val="00670826"/>
    <w:rsid w:val="00671396"/>
    <w:rsid w:val="00672032"/>
    <w:rsid w:val="00672AF9"/>
    <w:rsid w:val="00673BB5"/>
    <w:rsid w:val="0067455D"/>
    <w:rsid w:val="00675C19"/>
    <w:rsid w:val="00675DA8"/>
    <w:rsid w:val="00675DC0"/>
    <w:rsid w:val="00676A5F"/>
    <w:rsid w:val="00682181"/>
    <w:rsid w:val="00683FCD"/>
    <w:rsid w:val="00684DD6"/>
    <w:rsid w:val="00686767"/>
    <w:rsid w:val="00686EF8"/>
    <w:rsid w:val="0069291A"/>
    <w:rsid w:val="00693866"/>
    <w:rsid w:val="00693FA1"/>
    <w:rsid w:val="00697A8A"/>
    <w:rsid w:val="006A0899"/>
    <w:rsid w:val="006A1F89"/>
    <w:rsid w:val="006A207B"/>
    <w:rsid w:val="006A34F0"/>
    <w:rsid w:val="006A489C"/>
    <w:rsid w:val="006A55C7"/>
    <w:rsid w:val="006A570D"/>
    <w:rsid w:val="006A5747"/>
    <w:rsid w:val="006B148C"/>
    <w:rsid w:val="006B1522"/>
    <w:rsid w:val="006B178B"/>
    <w:rsid w:val="006B19EB"/>
    <w:rsid w:val="006B1B6B"/>
    <w:rsid w:val="006B2502"/>
    <w:rsid w:val="006B26B1"/>
    <w:rsid w:val="006B297F"/>
    <w:rsid w:val="006B2FEE"/>
    <w:rsid w:val="006B30F4"/>
    <w:rsid w:val="006B3237"/>
    <w:rsid w:val="006B3F22"/>
    <w:rsid w:val="006B446C"/>
    <w:rsid w:val="006B47CB"/>
    <w:rsid w:val="006B4A97"/>
    <w:rsid w:val="006B66F8"/>
    <w:rsid w:val="006B6B74"/>
    <w:rsid w:val="006C007E"/>
    <w:rsid w:val="006C0366"/>
    <w:rsid w:val="006C1474"/>
    <w:rsid w:val="006C2D29"/>
    <w:rsid w:val="006C395C"/>
    <w:rsid w:val="006C4AE7"/>
    <w:rsid w:val="006C7352"/>
    <w:rsid w:val="006D155D"/>
    <w:rsid w:val="006D1A24"/>
    <w:rsid w:val="006D20A6"/>
    <w:rsid w:val="006D2688"/>
    <w:rsid w:val="006D3394"/>
    <w:rsid w:val="006D34FF"/>
    <w:rsid w:val="006D4432"/>
    <w:rsid w:val="006D5A5D"/>
    <w:rsid w:val="006D6C25"/>
    <w:rsid w:val="006E053A"/>
    <w:rsid w:val="006E1C82"/>
    <w:rsid w:val="006E363A"/>
    <w:rsid w:val="006E3E5C"/>
    <w:rsid w:val="006E58BB"/>
    <w:rsid w:val="006E6428"/>
    <w:rsid w:val="006F00AD"/>
    <w:rsid w:val="006F207C"/>
    <w:rsid w:val="006F21B7"/>
    <w:rsid w:val="006F22A5"/>
    <w:rsid w:val="006F25B6"/>
    <w:rsid w:val="006F4A71"/>
    <w:rsid w:val="006F5948"/>
    <w:rsid w:val="006F5D6A"/>
    <w:rsid w:val="006F66AF"/>
    <w:rsid w:val="007001B1"/>
    <w:rsid w:val="007002ED"/>
    <w:rsid w:val="007006F2"/>
    <w:rsid w:val="00700D39"/>
    <w:rsid w:val="007027A8"/>
    <w:rsid w:val="00702EDE"/>
    <w:rsid w:val="0070605F"/>
    <w:rsid w:val="007077CA"/>
    <w:rsid w:val="007079CB"/>
    <w:rsid w:val="00707A99"/>
    <w:rsid w:val="00711687"/>
    <w:rsid w:val="00713535"/>
    <w:rsid w:val="00714BDC"/>
    <w:rsid w:val="00715011"/>
    <w:rsid w:val="00715214"/>
    <w:rsid w:val="00717829"/>
    <w:rsid w:val="00720072"/>
    <w:rsid w:val="00721A0C"/>
    <w:rsid w:val="00721F96"/>
    <w:rsid w:val="00722AC2"/>
    <w:rsid w:val="00723304"/>
    <w:rsid w:val="00723698"/>
    <w:rsid w:val="0072374B"/>
    <w:rsid w:val="00724F69"/>
    <w:rsid w:val="00725FD9"/>
    <w:rsid w:val="00727035"/>
    <w:rsid w:val="0073001D"/>
    <w:rsid w:val="00730BCA"/>
    <w:rsid w:val="007320EC"/>
    <w:rsid w:val="00732D82"/>
    <w:rsid w:val="00735E7F"/>
    <w:rsid w:val="007368E0"/>
    <w:rsid w:val="00736AF9"/>
    <w:rsid w:val="007400A3"/>
    <w:rsid w:val="00740929"/>
    <w:rsid w:val="00741C88"/>
    <w:rsid w:val="00741D61"/>
    <w:rsid w:val="00742C2B"/>
    <w:rsid w:val="007431C3"/>
    <w:rsid w:val="0074368F"/>
    <w:rsid w:val="00744B72"/>
    <w:rsid w:val="007471BE"/>
    <w:rsid w:val="00747394"/>
    <w:rsid w:val="00750374"/>
    <w:rsid w:val="007503EF"/>
    <w:rsid w:val="0075124C"/>
    <w:rsid w:val="00751468"/>
    <w:rsid w:val="00751E1C"/>
    <w:rsid w:val="00752AB9"/>
    <w:rsid w:val="007535E4"/>
    <w:rsid w:val="00755B6F"/>
    <w:rsid w:val="00756463"/>
    <w:rsid w:val="00757029"/>
    <w:rsid w:val="00757CBF"/>
    <w:rsid w:val="0076086D"/>
    <w:rsid w:val="00761753"/>
    <w:rsid w:val="00762CF4"/>
    <w:rsid w:val="00762E48"/>
    <w:rsid w:val="0076479C"/>
    <w:rsid w:val="0076552B"/>
    <w:rsid w:val="0076598C"/>
    <w:rsid w:val="007659B8"/>
    <w:rsid w:val="00765DAB"/>
    <w:rsid w:val="00765E0A"/>
    <w:rsid w:val="00765E12"/>
    <w:rsid w:val="00765EEB"/>
    <w:rsid w:val="007715F1"/>
    <w:rsid w:val="00773728"/>
    <w:rsid w:val="00774C74"/>
    <w:rsid w:val="0077532A"/>
    <w:rsid w:val="00776D78"/>
    <w:rsid w:val="00781EC2"/>
    <w:rsid w:val="00783FE9"/>
    <w:rsid w:val="007844F3"/>
    <w:rsid w:val="007859DB"/>
    <w:rsid w:val="00790159"/>
    <w:rsid w:val="0079105A"/>
    <w:rsid w:val="007935CF"/>
    <w:rsid w:val="007943B2"/>
    <w:rsid w:val="00794C95"/>
    <w:rsid w:val="00795147"/>
    <w:rsid w:val="00795569"/>
    <w:rsid w:val="007960AA"/>
    <w:rsid w:val="0079709E"/>
    <w:rsid w:val="007A03CF"/>
    <w:rsid w:val="007A11D9"/>
    <w:rsid w:val="007A15DB"/>
    <w:rsid w:val="007A1928"/>
    <w:rsid w:val="007A2045"/>
    <w:rsid w:val="007A2BF6"/>
    <w:rsid w:val="007A314A"/>
    <w:rsid w:val="007A3485"/>
    <w:rsid w:val="007A3D02"/>
    <w:rsid w:val="007A4AFA"/>
    <w:rsid w:val="007A4DE3"/>
    <w:rsid w:val="007A6C64"/>
    <w:rsid w:val="007A6EAF"/>
    <w:rsid w:val="007B0F73"/>
    <w:rsid w:val="007B1416"/>
    <w:rsid w:val="007B2712"/>
    <w:rsid w:val="007B27DD"/>
    <w:rsid w:val="007B30FA"/>
    <w:rsid w:val="007B3788"/>
    <w:rsid w:val="007B483A"/>
    <w:rsid w:val="007B5244"/>
    <w:rsid w:val="007B59A9"/>
    <w:rsid w:val="007B61A9"/>
    <w:rsid w:val="007B6846"/>
    <w:rsid w:val="007B69D8"/>
    <w:rsid w:val="007B6E86"/>
    <w:rsid w:val="007B771D"/>
    <w:rsid w:val="007B7FC2"/>
    <w:rsid w:val="007C076E"/>
    <w:rsid w:val="007C15CF"/>
    <w:rsid w:val="007C1E29"/>
    <w:rsid w:val="007C20E4"/>
    <w:rsid w:val="007C2771"/>
    <w:rsid w:val="007C501C"/>
    <w:rsid w:val="007C5EBD"/>
    <w:rsid w:val="007C6AB8"/>
    <w:rsid w:val="007C7742"/>
    <w:rsid w:val="007D08F0"/>
    <w:rsid w:val="007D1B4C"/>
    <w:rsid w:val="007D2B0A"/>
    <w:rsid w:val="007D3B1C"/>
    <w:rsid w:val="007D5F5D"/>
    <w:rsid w:val="007D7B5E"/>
    <w:rsid w:val="007E01CB"/>
    <w:rsid w:val="007E4588"/>
    <w:rsid w:val="007E4AC0"/>
    <w:rsid w:val="007E50E8"/>
    <w:rsid w:val="007E655C"/>
    <w:rsid w:val="007E762A"/>
    <w:rsid w:val="007E7724"/>
    <w:rsid w:val="007F0843"/>
    <w:rsid w:val="007F1BA0"/>
    <w:rsid w:val="007F2559"/>
    <w:rsid w:val="007F25AE"/>
    <w:rsid w:val="007F27D8"/>
    <w:rsid w:val="007F497F"/>
    <w:rsid w:val="007F5303"/>
    <w:rsid w:val="007F5549"/>
    <w:rsid w:val="007F5819"/>
    <w:rsid w:val="007F5A18"/>
    <w:rsid w:val="007F7300"/>
    <w:rsid w:val="00800424"/>
    <w:rsid w:val="008005CD"/>
    <w:rsid w:val="00800D5D"/>
    <w:rsid w:val="00803D94"/>
    <w:rsid w:val="008064C6"/>
    <w:rsid w:val="008069AC"/>
    <w:rsid w:val="00806E7A"/>
    <w:rsid w:val="00810AB1"/>
    <w:rsid w:val="0081306A"/>
    <w:rsid w:val="0081463B"/>
    <w:rsid w:val="00817839"/>
    <w:rsid w:val="00820875"/>
    <w:rsid w:val="00820CF8"/>
    <w:rsid w:val="00820D0A"/>
    <w:rsid w:val="008218CB"/>
    <w:rsid w:val="00821ADC"/>
    <w:rsid w:val="00824DCA"/>
    <w:rsid w:val="0082694F"/>
    <w:rsid w:val="00826E5B"/>
    <w:rsid w:val="00827A38"/>
    <w:rsid w:val="00830C94"/>
    <w:rsid w:val="00833348"/>
    <w:rsid w:val="0083406A"/>
    <w:rsid w:val="00835C4D"/>
    <w:rsid w:val="008369F7"/>
    <w:rsid w:val="008411F5"/>
    <w:rsid w:val="008426A5"/>
    <w:rsid w:val="00842AE5"/>
    <w:rsid w:val="00842BB1"/>
    <w:rsid w:val="00842D5C"/>
    <w:rsid w:val="008449D2"/>
    <w:rsid w:val="00847C7E"/>
    <w:rsid w:val="008529DB"/>
    <w:rsid w:val="00852A63"/>
    <w:rsid w:val="00853C92"/>
    <w:rsid w:val="00855243"/>
    <w:rsid w:val="00856BD2"/>
    <w:rsid w:val="00861CBF"/>
    <w:rsid w:val="00862499"/>
    <w:rsid w:val="00863064"/>
    <w:rsid w:val="00864A70"/>
    <w:rsid w:val="00865C21"/>
    <w:rsid w:val="00866AF1"/>
    <w:rsid w:val="00866B36"/>
    <w:rsid w:val="00867B34"/>
    <w:rsid w:val="008712C6"/>
    <w:rsid w:val="0087347D"/>
    <w:rsid w:val="00874745"/>
    <w:rsid w:val="00874E63"/>
    <w:rsid w:val="0087600A"/>
    <w:rsid w:val="0087730D"/>
    <w:rsid w:val="00877557"/>
    <w:rsid w:val="0087794C"/>
    <w:rsid w:val="00877C2F"/>
    <w:rsid w:val="008803D8"/>
    <w:rsid w:val="008818BD"/>
    <w:rsid w:val="008818FC"/>
    <w:rsid w:val="00881DE3"/>
    <w:rsid w:val="00881E61"/>
    <w:rsid w:val="008825BA"/>
    <w:rsid w:val="00884CE1"/>
    <w:rsid w:val="00887EB3"/>
    <w:rsid w:val="00892F3D"/>
    <w:rsid w:val="00894AA4"/>
    <w:rsid w:val="008953D3"/>
    <w:rsid w:val="008962D9"/>
    <w:rsid w:val="00896466"/>
    <w:rsid w:val="0089754C"/>
    <w:rsid w:val="008978DA"/>
    <w:rsid w:val="008A29F4"/>
    <w:rsid w:val="008A4F9F"/>
    <w:rsid w:val="008A5DDE"/>
    <w:rsid w:val="008A6446"/>
    <w:rsid w:val="008A6866"/>
    <w:rsid w:val="008A7327"/>
    <w:rsid w:val="008A7989"/>
    <w:rsid w:val="008B0A84"/>
    <w:rsid w:val="008B12E0"/>
    <w:rsid w:val="008B6485"/>
    <w:rsid w:val="008B6B77"/>
    <w:rsid w:val="008B7212"/>
    <w:rsid w:val="008B765A"/>
    <w:rsid w:val="008B7F0F"/>
    <w:rsid w:val="008C0D5D"/>
    <w:rsid w:val="008C35C3"/>
    <w:rsid w:val="008C4025"/>
    <w:rsid w:val="008C4FDC"/>
    <w:rsid w:val="008C4FF2"/>
    <w:rsid w:val="008C52EE"/>
    <w:rsid w:val="008C60F7"/>
    <w:rsid w:val="008C7036"/>
    <w:rsid w:val="008C72D4"/>
    <w:rsid w:val="008C7A28"/>
    <w:rsid w:val="008C7A92"/>
    <w:rsid w:val="008C7F8A"/>
    <w:rsid w:val="008D09D7"/>
    <w:rsid w:val="008D51DD"/>
    <w:rsid w:val="008D7004"/>
    <w:rsid w:val="008D708A"/>
    <w:rsid w:val="008D768C"/>
    <w:rsid w:val="008D7F95"/>
    <w:rsid w:val="008E066B"/>
    <w:rsid w:val="008E0C2A"/>
    <w:rsid w:val="008E28B3"/>
    <w:rsid w:val="008E5ED8"/>
    <w:rsid w:val="008E6740"/>
    <w:rsid w:val="008F1E1D"/>
    <w:rsid w:val="008F21BB"/>
    <w:rsid w:val="008F3913"/>
    <w:rsid w:val="008F5605"/>
    <w:rsid w:val="008F5EC7"/>
    <w:rsid w:val="008F78DA"/>
    <w:rsid w:val="008F7E5C"/>
    <w:rsid w:val="009003DB"/>
    <w:rsid w:val="00900B79"/>
    <w:rsid w:val="00902667"/>
    <w:rsid w:val="00902AB0"/>
    <w:rsid w:val="00902B9D"/>
    <w:rsid w:val="009039A0"/>
    <w:rsid w:val="009072D9"/>
    <w:rsid w:val="009077F1"/>
    <w:rsid w:val="0091133C"/>
    <w:rsid w:val="00913338"/>
    <w:rsid w:val="00913AA1"/>
    <w:rsid w:val="00913B77"/>
    <w:rsid w:val="00914D7E"/>
    <w:rsid w:val="00915582"/>
    <w:rsid w:val="00915B7A"/>
    <w:rsid w:val="00916A8D"/>
    <w:rsid w:val="00917227"/>
    <w:rsid w:val="0091765B"/>
    <w:rsid w:val="00920856"/>
    <w:rsid w:val="0092106A"/>
    <w:rsid w:val="0092153F"/>
    <w:rsid w:val="00921A44"/>
    <w:rsid w:val="00925100"/>
    <w:rsid w:val="00925290"/>
    <w:rsid w:val="00926C83"/>
    <w:rsid w:val="009271D5"/>
    <w:rsid w:val="00927920"/>
    <w:rsid w:val="00931D31"/>
    <w:rsid w:val="009330EA"/>
    <w:rsid w:val="00934C76"/>
    <w:rsid w:val="00937CF5"/>
    <w:rsid w:val="0094058F"/>
    <w:rsid w:val="00940E1C"/>
    <w:rsid w:val="009424EB"/>
    <w:rsid w:val="00943317"/>
    <w:rsid w:val="00943C8F"/>
    <w:rsid w:val="00947342"/>
    <w:rsid w:val="009506F2"/>
    <w:rsid w:val="00955679"/>
    <w:rsid w:val="009556C1"/>
    <w:rsid w:val="0095622C"/>
    <w:rsid w:val="00956D65"/>
    <w:rsid w:val="00960B37"/>
    <w:rsid w:val="009612DA"/>
    <w:rsid w:val="009621E3"/>
    <w:rsid w:val="009626AA"/>
    <w:rsid w:val="00963111"/>
    <w:rsid w:val="0096412B"/>
    <w:rsid w:val="00964571"/>
    <w:rsid w:val="00966FFE"/>
    <w:rsid w:val="00967490"/>
    <w:rsid w:val="00967BD3"/>
    <w:rsid w:val="009704AA"/>
    <w:rsid w:val="00970DFD"/>
    <w:rsid w:val="00970FF3"/>
    <w:rsid w:val="009724DC"/>
    <w:rsid w:val="00972749"/>
    <w:rsid w:val="0097298B"/>
    <w:rsid w:val="00973446"/>
    <w:rsid w:val="009750DD"/>
    <w:rsid w:val="00975AB7"/>
    <w:rsid w:val="00975F27"/>
    <w:rsid w:val="009772D2"/>
    <w:rsid w:val="00980041"/>
    <w:rsid w:val="009801AD"/>
    <w:rsid w:val="009812AA"/>
    <w:rsid w:val="00981801"/>
    <w:rsid w:val="009833CD"/>
    <w:rsid w:val="00983B4D"/>
    <w:rsid w:val="009849C4"/>
    <w:rsid w:val="009849F3"/>
    <w:rsid w:val="009858F5"/>
    <w:rsid w:val="00987768"/>
    <w:rsid w:val="00990408"/>
    <w:rsid w:val="00991A10"/>
    <w:rsid w:val="00992598"/>
    <w:rsid w:val="009934F3"/>
    <w:rsid w:val="0099366E"/>
    <w:rsid w:val="009936C1"/>
    <w:rsid w:val="00993D9F"/>
    <w:rsid w:val="00993EDF"/>
    <w:rsid w:val="00994372"/>
    <w:rsid w:val="009972D0"/>
    <w:rsid w:val="009A04C5"/>
    <w:rsid w:val="009A2D9E"/>
    <w:rsid w:val="009A5389"/>
    <w:rsid w:val="009A5E49"/>
    <w:rsid w:val="009B066A"/>
    <w:rsid w:val="009B26CA"/>
    <w:rsid w:val="009B352D"/>
    <w:rsid w:val="009B403E"/>
    <w:rsid w:val="009B4F62"/>
    <w:rsid w:val="009B677E"/>
    <w:rsid w:val="009B73A7"/>
    <w:rsid w:val="009C054A"/>
    <w:rsid w:val="009C1BBE"/>
    <w:rsid w:val="009C1E4F"/>
    <w:rsid w:val="009C2E9D"/>
    <w:rsid w:val="009C4F5B"/>
    <w:rsid w:val="009C525A"/>
    <w:rsid w:val="009C5630"/>
    <w:rsid w:val="009C75B0"/>
    <w:rsid w:val="009C7F2A"/>
    <w:rsid w:val="009D1954"/>
    <w:rsid w:val="009D2972"/>
    <w:rsid w:val="009D3304"/>
    <w:rsid w:val="009D4DF6"/>
    <w:rsid w:val="009D5258"/>
    <w:rsid w:val="009D75CB"/>
    <w:rsid w:val="009E0B4A"/>
    <w:rsid w:val="009E2859"/>
    <w:rsid w:val="009E3960"/>
    <w:rsid w:val="009E3D85"/>
    <w:rsid w:val="009E3F57"/>
    <w:rsid w:val="009E7562"/>
    <w:rsid w:val="009E7D87"/>
    <w:rsid w:val="009F0260"/>
    <w:rsid w:val="009F0809"/>
    <w:rsid w:val="009F1F8C"/>
    <w:rsid w:val="009F1FF4"/>
    <w:rsid w:val="009F2121"/>
    <w:rsid w:val="009F29BD"/>
    <w:rsid w:val="009F3836"/>
    <w:rsid w:val="009F3B1C"/>
    <w:rsid w:val="009F4DA4"/>
    <w:rsid w:val="009F4FF9"/>
    <w:rsid w:val="009F55DA"/>
    <w:rsid w:val="009F713E"/>
    <w:rsid w:val="009F7767"/>
    <w:rsid w:val="00A00540"/>
    <w:rsid w:val="00A013B9"/>
    <w:rsid w:val="00A07CDB"/>
    <w:rsid w:val="00A10B57"/>
    <w:rsid w:val="00A1259B"/>
    <w:rsid w:val="00A1292F"/>
    <w:rsid w:val="00A14E7B"/>
    <w:rsid w:val="00A17B63"/>
    <w:rsid w:val="00A205E9"/>
    <w:rsid w:val="00A22805"/>
    <w:rsid w:val="00A2350C"/>
    <w:rsid w:val="00A25A13"/>
    <w:rsid w:val="00A25F01"/>
    <w:rsid w:val="00A2649B"/>
    <w:rsid w:val="00A309BE"/>
    <w:rsid w:val="00A32B46"/>
    <w:rsid w:val="00A3315F"/>
    <w:rsid w:val="00A3442F"/>
    <w:rsid w:val="00A35BA2"/>
    <w:rsid w:val="00A36F6B"/>
    <w:rsid w:val="00A37564"/>
    <w:rsid w:val="00A37AB1"/>
    <w:rsid w:val="00A40616"/>
    <w:rsid w:val="00A4407F"/>
    <w:rsid w:val="00A50726"/>
    <w:rsid w:val="00A542B4"/>
    <w:rsid w:val="00A55EB8"/>
    <w:rsid w:val="00A5768E"/>
    <w:rsid w:val="00A60557"/>
    <w:rsid w:val="00A60B29"/>
    <w:rsid w:val="00A60BDA"/>
    <w:rsid w:val="00A6178A"/>
    <w:rsid w:val="00A61F30"/>
    <w:rsid w:val="00A62630"/>
    <w:rsid w:val="00A63D98"/>
    <w:rsid w:val="00A63E2A"/>
    <w:rsid w:val="00A64216"/>
    <w:rsid w:val="00A66CA6"/>
    <w:rsid w:val="00A675F3"/>
    <w:rsid w:val="00A67FC8"/>
    <w:rsid w:val="00A67FF9"/>
    <w:rsid w:val="00A707BE"/>
    <w:rsid w:val="00A71F88"/>
    <w:rsid w:val="00A727C9"/>
    <w:rsid w:val="00A73CA9"/>
    <w:rsid w:val="00A7471A"/>
    <w:rsid w:val="00A74A46"/>
    <w:rsid w:val="00A75243"/>
    <w:rsid w:val="00A76EA6"/>
    <w:rsid w:val="00A77E2A"/>
    <w:rsid w:val="00A807E6"/>
    <w:rsid w:val="00A830BF"/>
    <w:rsid w:val="00A83F55"/>
    <w:rsid w:val="00A84093"/>
    <w:rsid w:val="00A84C1D"/>
    <w:rsid w:val="00A85DCC"/>
    <w:rsid w:val="00A87B68"/>
    <w:rsid w:val="00A90121"/>
    <w:rsid w:val="00A91482"/>
    <w:rsid w:val="00A91CD8"/>
    <w:rsid w:val="00A9315E"/>
    <w:rsid w:val="00A939AE"/>
    <w:rsid w:val="00A95B7D"/>
    <w:rsid w:val="00A962C6"/>
    <w:rsid w:val="00A96564"/>
    <w:rsid w:val="00A967E0"/>
    <w:rsid w:val="00A97970"/>
    <w:rsid w:val="00AA3B1A"/>
    <w:rsid w:val="00AA5E47"/>
    <w:rsid w:val="00AA758D"/>
    <w:rsid w:val="00AB086C"/>
    <w:rsid w:val="00AB322D"/>
    <w:rsid w:val="00AB4387"/>
    <w:rsid w:val="00AB6383"/>
    <w:rsid w:val="00AB675D"/>
    <w:rsid w:val="00AB7A8C"/>
    <w:rsid w:val="00AB7D79"/>
    <w:rsid w:val="00AC4AB0"/>
    <w:rsid w:val="00AC58FC"/>
    <w:rsid w:val="00AC668D"/>
    <w:rsid w:val="00AC6FAA"/>
    <w:rsid w:val="00AC7EA3"/>
    <w:rsid w:val="00AD02A3"/>
    <w:rsid w:val="00AD1DF0"/>
    <w:rsid w:val="00AD26BC"/>
    <w:rsid w:val="00AD31F2"/>
    <w:rsid w:val="00AD3254"/>
    <w:rsid w:val="00AD4143"/>
    <w:rsid w:val="00AD4FE6"/>
    <w:rsid w:val="00AD616C"/>
    <w:rsid w:val="00AD6A27"/>
    <w:rsid w:val="00AD6D3F"/>
    <w:rsid w:val="00AD76D7"/>
    <w:rsid w:val="00AD7E8E"/>
    <w:rsid w:val="00AD7F87"/>
    <w:rsid w:val="00AE0314"/>
    <w:rsid w:val="00AE0399"/>
    <w:rsid w:val="00AE0F2D"/>
    <w:rsid w:val="00AE14C4"/>
    <w:rsid w:val="00AE1EB2"/>
    <w:rsid w:val="00AE293E"/>
    <w:rsid w:val="00AE36CE"/>
    <w:rsid w:val="00AE395A"/>
    <w:rsid w:val="00AE4673"/>
    <w:rsid w:val="00AF0BBE"/>
    <w:rsid w:val="00AF3032"/>
    <w:rsid w:val="00AF5299"/>
    <w:rsid w:val="00AF5CC5"/>
    <w:rsid w:val="00AF77B5"/>
    <w:rsid w:val="00AF7E9D"/>
    <w:rsid w:val="00B00F41"/>
    <w:rsid w:val="00B036DF"/>
    <w:rsid w:val="00B042F2"/>
    <w:rsid w:val="00B06BAC"/>
    <w:rsid w:val="00B076A2"/>
    <w:rsid w:val="00B07A9D"/>
    <w:rsid w:val="00B07DDE"/>
    <w:rsid w:val="00B10A78"/>
    <w:rsid w:val="00B111E1"/>
    <w:rsid w:val="00B1198E"/>
    <w:rsid w:val="00B12F58"/>
    <w:rsid w:val="00B1487F"/>
    <w:rsid w:val="00B15CDB"/>
    <w:rsid w:val="00B17390"/>
    <w:rsid w:val="00B17F07"/>
    <w:rsid w:val="00B20E8E"/>
    <w:rsid w:val="00B222BE"/>
    <w:rsid w:val="00B2255A"/>
    <w:rsid w:val="00B225F6"/>
    <w:rsid w:val="00B237A0"/>
    <w:rsid w:val="00B265F3"/>
    <w:rsid w:val="00B3047A"/>
    <w:rsid w:val="00B31A9D"/>
    <w:rsid w:val="00B3218F"/>
    <w:rsid w:val="00B32254"/>
    <w:rsid w:val="00B32547"/>
    <w:rsid w:val="00B335A4"/>
    <w:rsid w:val="00B34487"/>
    <w:rsid w:val="00B35EA4"/>
    <w:rsid w:val="00B36BF4"/>
    <w:rsid w:val="00B37BA3"/>
    <w:rsid w:val="00B37F6F"/>
    <w:rsid w:val="00B37FF5"/>
    <w:rsid w:val="00B41036"/>
    <w:rsid w:val="00B417B0"/>
    <w:rsid w:val="00B41D4E"/>
    <w:rsid w:val="00B41DBD"/>
    <w:rsid w:val="00B41FDE"/>
    <w:rsid w:val="00B42A66"/>
    <w:rsid w:val="00B42DF8"/>
    <w:rsid w:val="00B456AC"/>
    <w:rsid w:val="00B46F46"/>
    <w:rsid w:val="00B4711D"/>
    <w:rsid w:val="00B508C4"/>
    <w:rsid w:val="00B51D9D"/>
    <w:rsid w:val="00B52BA6"/>
    <w:rsid w:val="00B52F32"/>
    <w:rsid w:val="00B53749"/>
    <w:rsid w:val="00B542A4"/>
    <w:rsid w:val="00B54810"/>
    <w:rsid w:val="00B5588D"/>
    <w:rsid w:val="00B60B9B"/>
    <w:rsid w:val="00B62850"/>
    <w:rsid w:val="00B63999"/>
    <w:rsid w:val="00B63DF2"/>
    <w:rsid w:val="00B64175"/>
    <w:rsid w:val="00B64D1F"/>
    <w:rsid w:val="00B65D0A"/>
    <w:rsid w:val="00B67144"/>
    <w:rsid w:val="00B67914"/>
    <w:rsid w:val="00B67ECD"/>
    <w:rsid w:val="00B70C77"/>
    <w:rsid w:val="00B712BF"/>
    <w:rsid w:val="00B717E1"/>
    <w:rsid w:val="00B71829"/>
    <w:rsid w:val="00B7358A"/>
    <w:rsid w:val="00B74506"/>
    <w:rsid w:val="00B74C65"/>
    <w:rsid w:val="00B74FA9"/>
    <w:rsid w:val="00B75588"/>
    <w:rsid w:val="00B7663E"/>
    <w:rsid w:val="00B77D05"/>
    <w:rsid w:val="00B80C3E"/>
    <w:rsid w:val="00B80E8D"/>
    <w:rsid w:val="00B81101"/>
    <w:rsid w:val="00B819E7"/>
    <w:rsid w:val="00B82953"/>
    <w:rsid w:val="00B832E6"/>
    <w:rsid w:val="00B8340B"/>
    <w:rsid w:val="00B83B2A"/>
    <w:rsid w:val="00B84B2B"/>
    <w:rsid w:val="00B8574E"/>
    <w:rsid w:val="00B86A2B"/>
    <w:rsid w:val="00B86AAA"/>
    <w:rsid w:val="00B90438"/>
    <w:rsid w:val="00B90F49"/>
    <w:rsid w:val="00B92024"/>
    <w:rsid w:val="00B931B5"/>
    <w:rsid w:val="00B9331F"/>
    <w:rsid w:val="00B946E4"/>
    <w:rsid w:val="00B9538E"/>
    <w:rsid w:val="00B95592"/>
    <w:rsid w:val="00B95623"/>
    <w:rsid w:val="00B959A2"/>
    <w:rsid w:val="00B959D3"/>
    <w:rsid w:val="00BA1628"/>
    <w:rsid w:val="00BA234B"/>
    <w:rsid w:val="00BA51F9"/>
    <w:rsid w:val="00BA620B"/>
    <w:rsid w:val="00BA653D"/>
    <w:rsid w:val="00BA6D26"/>
    <w:rsid w:val="00BA6E8F"/>
    <w:rsid w:val="00BB0B82"/>
    <w:rsid w:val="00BB10CD"/>
    <w:rsid w:val="00BB1C9D"/>
    <w:rsid w:val="00BB1E96"/>
    <w:rsid w:val="00BB2B77"/>
    <w:rsid w:val="00BB44E2"/>
    <w:rsid w:val="00BB465C"/>
    <w:rsid w:val="00BB5868"/>
    <w:rsid w:val="00BB5D12"/>
    <w:rsid w:val="00BB60A0"/>
    <w:rsid w:val="00BC2294"/>
    <w:rsid w:val="00BC31A7"/>
    <w:rsid w:val="00BC4216"/>
    <w:rsid w:val="00BC6CED"/>
    <w:rsid w:val="00BC71B1"/>
    <w:rsid w:val="00BD15A5"/>
    <w:rsid w:val="00BD1722"/>
    <w:rsid w:val="00BD2448"/>
    <w:rsid w:val="00BD40F0"/>
    <w:rsid w:val="00BD5B20"/>
    <w:rsid w:val="00BD661E"/>
    <w:rsid w:val="00BD7032"/>
    <w:rsid w:val="00BD7175"/>
    <w:rsid w:val="00BE2773"/>
    <w:rsid w:val="00BE2AA6"/>
    <w:rsid w:val="00BE2D73"/>
    <w:rsid w:val="00BE4892"/>
    <w:rsid w:val="00BE5752"/>
    <w:rsid w:val="00BE5F96"/>
    <w:rsid w:val="00BE746E"/>
    <w:rsid w:val="00BF00C9"/>
    <w:rsid w:val="00BF0263"/>
    <w:rsid w:val="00BF0D24"/>
    <w:rsid w:val="00BF1C2C"/>
    <w:rsid w:val="00BF54B3"/>
    <w:rsid w:val="00BF55CD"/>
    <w:rsid w:val="00BF6BE2"/>
    <w:rsid w:val="00C001ED"/>
    <w:rsid w:val="00C009FE"/>
    <w:rsid w:val="00C0150B"/>
    <w:rsid w:val="00C0170C"/>
    <w:rsid w:val="00C02F2A"/>
    <w:rsid w:val="00C042B0"/>
    <w:rsid w:val="00C0438F"/>
    <w:rsid w:val="00C046FE"/>
    <w:rsid w:val="00C05334"/>
    <w:rsid w:val="00C0536F"/>
    <w:rsid w:val="00C071FA"/>
    <w:rsid w:val="00C1265F"/>
    <w:rsid w:val="00C1296A"/>
    <w:rsid w:val="00C1322D"/>
    <w:rsid w:val="00C13E5D"/>
    <w:rsid w:val="00C15315"/>
    <w:rsid w:val="00C15519"/>
    <w:rsid w:val="00C16C69"/>
    <w:rsid w:val="00C20C63"/>
    <w:rsid w:val="00C227CD"/>
    <w:rsid w:val="00C24985"/>
    <w:rsid w:val="00C25B28"/>
    <w:rsid w:val="00C2657E"/>
    <w:rsid w:val="00C27778"/>
    <w:rsid w:val="00C30235"/>
    <w:rsid w:val="00C334B1"/>
    <w:rsid w:val="00C3387F"/>
    <w:rsid w:val="00C34AF4"/>
    <w:rsid w:val="00C3570B"/>
    <w:rsid w:val="00C366BF"/>
    <w:rsid w:val="00C36959"/>
    <w:rsid w:val="00C40180"/>
    <w:rsid w:val="00C43B37"/>
    <w:rsid w:val="00C43C50"/>
    <w:rsid w:val="00C45254"/>
    <w:rsid w:val="00C46123"/>
    <w:rsid w:val="00C509AF"/>
    <w:rsid w:val="00C53678"/>
    <w:rsid w:val="00C538A9"/>
    <w:rsid w:val="00C55615"/>
    <w:rsid w:val="00C55DF4"/>
    <w:rsid w:val="00C55E9B"/>
    <w:rsid w:val="00C560A3"/>
    <w:rsid w:val="00C56170"/>
    <w:rsid w:val="00C56AB9"/>
    <w:rsid w:val="00C56DCB"/>
    <w:rsid w:val="00C56E10"/>
    <w:rsid w:val="00C5736F"/>
    <w:rsid w:val="00C57E96"/>
    <w:rsid w:val="00C60B14"/>
    <w:rsid w:val="00C60EF8"/>
    <w:rsid w:val="00C61F6A"/>
    <w:rsid w:val="00C65EC8"/>
    <w:rsid w:val="00C65FAA"/>
    <w:rsid w:val="00C66AEE"/>
    <w:rsid w:val="00C70E03"/>
    <w:rsid w:val="00C75876"/>
    <w:rsid w:val="00C81851"/>
    <w:rsid w:val="00C81ED5"/>
    <w:rsid w:val="00C81F33"/>
    <w:rsid w:val="00C81F7B"/>
    <w:rsid w:val="00C821EC"/>
    <w:rsid w:val="00C828B2"/>
    <w:rsid w:val="00C83A98"/>
    <w:rsid w:val="00C8451A"/>
    <w:rsid w:val="00C85918"/>
    <w:rsid w:val="00C86AD1"/>
    <w:rsid w:val="00C90F51"/>
    <w:rsid w:val="00C93284"/>
    <w:rsid w:val="00C95902"/>
    <w:rsid w:val="00C97371"/>
    <w:rsid w:val="00C97C40"/>
    <w:rsid w:val="00CA084C"/>
    <w:rsid w:val="00CA0CD6"/>
    <w:rsid w:val="00CA1029"/>
    <w:rsid w:val="00CA2350"/>
    <w:rsid w:val="00CA3B69"/>
    <w:rsid w:val="00CA4138"/>
    <w:rsid w:val="00CA4C2B"/>
    <w:rsid w:val="00CA51CF"/>
    <w:rsid w:val="00CA62D0"/>
    <w:rsid w:val="00CA739E"/>
    <w:rsid w:val="00CB0CD8"/>
    <w:rsid w:val="00CB1B04"/>
    <w:rsid w:val="00CB233C"/>
    <w:rsid w:val="00CB3015"/>
    <w:rsid w:val="00CB325A"/>
    <w:rsid w:val="00CB3477"/>
    <w:rsid w:val="00CB502E"/>
    <w:rsid w:val="00CB5111"/>
    <w:rsid w:val="00CB587A"/>
    <w:rsid w:val="00CB596E"/>
    <w:rsid w:val="00CB6B26"/>
    <w:rsid w:val="00CB6CF1"/>
    <w:rsid w:val="00CB7C0A"/>
    <w:rsid w:val="00CB7DCF"/>
    <w:rsid w:val="00CC08A5"/>
    <w:rsid w:val="00CC146B"/>
    <w:rsid w:val="00CC24A7"/>
    <w:rsid w:val="00CC3377"/>
    <w:rsid w:val="00CC4A23"/>
    <w:rsid w:val="00CC4CAD"/>
    <w:rsid w:val="00CC542E"/>
    <w:rsid w:val="00CC6081"/>
    <w:rsid w:val="00CC6B1F"/>
    <w:rsid w:val="00CC6DF0"/>
    <w:rsid w:val="00CD00C7"/>
    <w:rsid w:val="00CD0CA9"/>
    <w:rsid w:val="00CD0F48"/>
    <w:rsid w:val="00CD31F0"/>
    <w:rsid w:val="00CD635A"/>
    <w:rsid w:val="00CD6C74"/>
    <w:rsid w:val="00CE076F"/>
    <w:rsid w:val="00CE1AF6"/>
    <w:rsid w:val="00CE204D"/>
    <w:rsid w:val="00CE5C39"/>
    <w:rsid w:val="00CF4068"/>
    <w:rsid w:val="00CF5207"/>
    <w:rsid w:val="00CF7524"/>
    <w:rsid w:val="00D02EC3"/>
    <w:rsid w:val="00D0346A"/>
    <w:rsid w:val="00D03551"/>
    <w:rsid w:val="00D04450"/>
    <w:rsid w:val="00D05EBE"/>
    <w:rsid w:val="00D065EB"/>
    <w:rsid w:val="00D069E4"/>
    <w:rsid w:val="00D10D93"/>
    <w:rsid w:val="00D12891"/>
    <w:rsid w:val="00D12F13"/>
    <w:rsid w:val="00D13293"/>
    <w:rsid w:val="00D1336E"/>
    <w:rsid w:val="00D13779"/>
    <w:rsid w:val="00D13928"/>
    <w:rsid w:val="00D1525B"/>
    <w:rsid w:val="00D165D8"/>
    <w:rsid w:val="00D209BA"/>
    <w:rsid w:val="00D20E35"/>
    <w:rsid w:val="00D223BF"/>
    <w:rsid w:val="00D227EE"/>
    <w:rsid w:val="00D22E57"/>
    <w:rsid w:val="00D25F1E"/>
    <w:rsid w:val="00D27A98"/>
    <w:rsid w:val="00D27C1C"/>
    <w:rsid w:val="00D31304"/>
    <w:rsid w:val="00D321A8"/>
    <w:rsid w:val="00D32346"/>
    <w:rsid w:val="00D32534"/>
    <w:rsid w:val="00D3267E"/>
    <w:rsid w:val="00D339E6"/>
    <w:rsid w:val="00D34473"/>
    <w:rsid w:val="00D35E5A"/>
    <w:rsid w:val="00D36824"/>
    <w:rsid w:val="00D36E0D"/>
    <w:rsid w:val="00D37E07"/>
    <w:rsid w:val="00D4024E"/>
    <w:rsid w:val="00D40291"/>
    <w:rsid w:val="00D40BEF"/>
    <w:rsid w:val="00D4184F"/>
    <w:rsid w:val="00D41E97"/>
    <w:rsid w:val="00D4206F"/>
    <w:rsid w:val="00D45669"/>
    <w:rsid w:val="00D460E6"/>
    <w:rsid w:val="00D4792D"/>
    <w:rsid w:val="00D479B2"/>
    <w:rsid w:val="00D5070B"/>
    <w:rsid w:val="00D507C4"/>
    <w:rsid w:val="00D50D0B"/>
    <w:rsid w:val="00D5149D"/>
    <w:rsid w:val="00D51CBB"/>
    <w:rsid w:val="00D51E9D"/>
    <w:rsid w:val="00D51F33"/>
    <w:rsid w:val="00D52908"/>
    <w:rsid w:val="00D52B05"/>
    <w:rsid w:val="00D53143"/>
    <w:rsid w:val="00D55BE8"/>
    <w:rsid w:val="00D602D2"/>
    <w:rsid w:val="00D61E00"/>
    <w:rsid w:val="00D643F5"/>
    <w:rsid w:val="00D65695"/>
    <w:rsid w:val="00D67511"/>
    <w:rsid w:val="00D7442E"/>
    <w:rsid w:val="00D74743"/>
    <w:rsid w:val="00D767DD"/>
    <w:rsid w:val="00D775F8"/>
    <w:rsid w:val="00D80AE1"/>
    <w:rsid w:val="00D82133"/>
    <w:rsid w:val="00D8242E"/>
    <w:rsid w:val="00D84F40"/>
    <w:rsid w:val="00D85EED"/>
    <w:rsid w:val="00D8613B"/>
    <w:rsid w:val="00D86EBE"/>
    <w:rsid w:val="00D875F9"/>
    <w:rsid w:val="00D92091"/>
    <w:rsid w:val="00D934D5"/>
    <w:rsid w:val="00D9492D"/>
    <w:rsid w:val="00D94F05"/>
    <w:rsid w:val="00D96A6D"/>
    <w:rsid w:val="00D97FC0"/>
    <w:rsid w:val="00DA0BFE"/>
    <w:rsid w:val="00DA4CBF"/>
    <w:rsid w:val="00DA52C1"/>
    <w:rsid w:val="00DB073E"/>
    <w:rsid w:val="00DB1C64"/>
    <w:rsid w:val="00DB207A"/>
    <w:rsid w:val="00DB2E47"/>
    <w:rsid w:val="00DB4E97"/>
    <w:rsid w:val="00DB67E5"/>
    <w:rsid w:val="00DB7136"/>
    <w:rsid w:val="00DB729B"/>
    <w:rsid w:val="00DC107E"/>
    <w:rsid w:val="00DC4DE6"/>
    <w:rsid w:val="00DC521A"/>
    <w:rsid w:val="00DC63E3"/>
    <w:rsid w:val="00DD0584"/>
    <w:rsid w:val="00DD0B5B"/>
    <w:rsid w:val="00DD123F"/>
    <w:rsid w:val="00DD1BE7"/>
    <w:rsid w:val="00DD2124"/>
    <w:rsid w:val="00DD2291"/>
    <w:rsid w:val="00DE0D1A"/>
    <w:rsid w:val="00DE1B3E"/>
    <w:rsid w:val="00DE26E6"/>
    <w:rsid w:val="00DE2BA6"/>
    <w:rsid w:val="00DE60DD"/>
    <w:rsid w:val="00DE6B63"/>
    <w:rsid w:val="00DE6FA0"/>
    <w:rsid w:val="00DF1A94"/>
    <w:rsid w:val="00DF3DE2"/>
    <w:rsid w:val="00DF4484"/>
    <w:rsid w:val="00DF705D"/>
    <w:rsid w:val="00DF7A29"/>
    <w:rsid w:val="00E003EC"/>
    <w:rsid w:val="00E0108B"/>
    <w:rsid w:val="00E01342"/>
    <w:rsid w:val="00E03FC8"/>
    <w:rsid w:val="00E0461E"/>
    <w:rsid w:val="00E0655E"/>
    <w:rsid w:val="00E07DE6"/>
    <w:rsid w:val="00E11D44"/>
    <w:rsid w:val="00E1283B"/>
    <w:rsid w:val="00E12A1C"/>
    <w:rsid w:val="00E13134"/>
    <w:rsid w:val="00E132AF"/>
    <w:rsid w:val="00E13B55"/>
    <w:rsid w:val="00E13B94"/>
    <w:rsid w:val="00E1569B"/>
    <w:rsid w:val="00E162E9"/>
    <w:rsid w:val="00E16DB7"/>
    <w:rsid w:val="00E20593"/>
    <w:rsid w:val="00E2431A"/>
    <w:rsid w:val="00E24463"/>
    <w:rsid w:val="00E24939"/>
    <w:rsid w:val="00E25DE8"/>
    <w:rsid w:val="00E27BDC"/>
    <w:rsid w:val="00E32C9F"/>
    <w:rsid w:val="00E332AC"/>
    <w:rsid w:val="00E337E1"/>
    <w:rsid w:val="00E33FA8"/>
    <w:rsid w:val="00E341F9"/>
    <w:rsid w:val="00E34791"/>
    <w:rsid w:val="00E34E30"/>
    <w:rsid w:val="00E37012"/>
    <w:rsid w:val="00E37C4D"/>
    <w:rsid w:val="00E4018B"/>
    <w:rsid w:val="00E4086F"/>
    <w:rsid w:val="00E40D52"/>
    <w:rsid w:val="00E436BD"/>
    <w:rsid w:val="00E46183"/>
    <w:rsid w:val="00E464A8"/>
    <w:rsid w:val="00E466E3"/>
    <w:rsid w:val="00E50226"/>
    <w:rsid w:val="00E51C7E"/>
    <w:rsid w:val="00E51F6E"/>
    <w:rsid w:val="00E5454E"/>
    <w:rsid w:val="00E610BC"/>
    <w:rsid w:val="00E62C19"/>
    <w:rsid w:val="00E63310"/>
    <w:rsid w:val="00E6437D"/>
    <w:rsid w:val="00E64FE6"/>
    <w:rsid w:val="00E653D3"/>
    <w:rsid w:val="00E65584"/>
    <w:rsid w:val="00E658C0"/>
    <w:rsid w:val="00E65E65"/>
    <w:rsid w:val="00E6747E"/>
    <w:rsid w:val="00E676EB"/>
    <w:rsid w:val="00E736B4"/>
    <w:rsid w:val="00E73A06"/>
    <w:rsid w:val="00E73A39"/>
    <w:rsid w:val="00E81949"/>
    <w:rsid w:val="00E840A0"/>
    <w:rsid w:val="00E841D7"/>
    <w:rsid w:val="00E84E2C"/>
    <w:rsid w:val="00E852C2"/>
    <w:rsid w:val="00E856CA"/>
    <w:rsid w:val="00E86414"/>
    <w:rsid w:val="00E86487"/>
    <w:rsid w:val="00E8771D"/>
    <w:rsid w:val="00E90CE6"/>
    <w:rsid w:val="00E90D4B"/>
    <w:rsid w:val="00E90FA5"/>
    <w:rsid w:val="00E910AD"/>
    <w:rsid w:val="00E92A68"/>
    <w:rsid w:val="00E9307B"/>
    <w:rsid w:val="00E943E4"/>
    <w:rsid w:val="00E94A69"/>
    <w:rsid w:val="00E95F5D"/>
    <w:rsid w:val="00E96777"/>
    <w:rsid w:val="00E96C72"/>
    <w:rsid w:val="00EA292A"/>
    <w:rsid w:val="00EA3596"/>
    <w:rsid w:val="00EA55FE"/>
    <w:rsid w:val="00EA5C61"/>
    <w:rsid w:val="00EA6107"/>
    <w:rsid w:val="00EA709C"/>
    <w:rsid w:val="00EB01D9"/>
    <w:rsid w:val="00EB0367"/>
    <w:rsid w:val="00EB0436"/>
    <w:rsid w:val="00EB0A5F"/>
    <w:rsid w:val="00EB2548"/>
    <w:rsid w:val="00EB338C"/>
    <w:rsid w:val="00EB4E4E"/>
    <w:rsid w:val="00EB4E5F"/>
    <w:rsid w:val="00EC22E0"/>
    <w:rsid w:val="00EC28A4"/>
    <w:rsid w:val="00EC342F"/>
    <w:rsid w:val="00EC472C"/>
    <w:rsid w:val="00EC54F9"/>
    <w:rsid w:val="00EC5894"/>
    <w:rsid w:val="00EC7012"/>
    <w:rsid w:val="00ED035D"/>
    <w:rsid w:val="00ED084D"/>
    <w:rsid w:val="00ED1BEA"/>
    <w:rsid w:val="00ED2AE5"/>
    <w:rsid w:val="00ED2BBE"/>
    <w:rsid w:val="00ED3AF1"/>
    <w:rsid w:val="00ED4FD5"/>
    <w:rsid w:val="00ED550C"/>
    <w:rsid w:val="00ED5B95"/>
    <w:rsid w:val="00ED6A62"/>
    <w:rsid w:val="00ED6A9B"/>
    <w:rsid w:val="00ED7515"/>
    <w:rsid w:val="00EE06B8"/>
    <w:rsid w:val="00EE220B"/>
    <w:rsid w:val="00EE48E5"/>
    <w:rsid w:val="00EE50CA"/>
    <w:rsid w:val="00EE65BD"/>
    <w:rsid w:val="00EE7888"/>
    <w:rsid w:val="00EE78BB"/>
    <w:rsid w:val="00EF2D59"/>
    <w:rsid w:val="00EF49E6"/>
    <w:rsid w:val="00EF5198"/>
    <w:rsid w:val="00EF659E"/>
    <w:rsid w:val="00EF6974"/>
    <w:rsid w:val="00EF7874"/>
    <w:rsid w:val="00EF7CCE"/>
    <w:rsid w:val="00F00579"/>
    <w:rsid w:val="00F03124"/>
    <w:rsid w:val="00F03C6D"/>
    <w:rsid w:val="00F041A7"/>
    <w:rsid w:val="00F04B17"/>
    <w:rsid w:val="00F0579F"/>
    <w:rsid w:val="00F061EE"/>
    <w:rsid w:val="00F07DC8"/>
    <w:rsid w:val="00F10393"/>
    <w:rsid w:val="00F10412"/>
    <w:rsid w:val="00F1120C"/>
    <w:rsid w:val="00F112F7"/>
    <w:rsid w:val="00F12B86"/>
    <w:rsid w:val="00F13918"/>
    <w:rsid w:val="00F16346"/>
    <w:rsid w:val="00F163D9"/>
    <w:rsid w:val="00F163F2"/>
    <w:rsid w:val="00F226AF"/>
    <w:rsid w:val="00F22B9E"/>
    <w:rsid w:val="00F24096"/>
    <w:rsid w:val="00F249BD"/>
    <w:rsid w:val="00F25D3E"/>
    <w:rsid w:val="00F30EFB"/>
    <w:rsid w:val="00F31296"/>
    <w:rsid w:val="00F330AB"/>
    <w:rsid w:val="00F33876"/>
    <w:rsid w:val="00F349B8"/>
    <w:rsid w:val="00F35EFD"/>
    <w:rsid w:val="00F378DB"/>
    <w:rsid w:val="00F404E6"/>
    <w:rsid w:val="00F41CB3"/>
    <w:rsid w:val="00F4278F"/>
    <w:rsid w:val="00F44627"/>
    <w:rsid w:val="00F447C2"/>
    <w:rsid w:val="00F47630"/>
    <w:rsid w:val="00F51C18"/>
    <w:rsid w:val="00F528CF"/>
    <w:rsid w:val="00F53AD2"/>
    <w:rsid w:val="00F5467C"/>
    <w:rsid w:val="00F565F7"/>
    <w:rsid w:val="00F568EE"/>
    <w:rsid w:val="00F57AC7"/>
    <w:rsid w:val="00F6054D"/>
    <w:rsid w:val="00F60F5C"/>
    <w:rsid w:val="00F65D64"/>
    <w:rsid w:val="00F66B40"/>
    <w:rsid w:val="00F71ADB"/>
    <w:rsid w:val="00F72597"/>
    <w:rsid w:val="00F72F39"/>
    <w:rsid w:val="00F731BD"/>
    <w:rsid w:val="00F73BF9"/>
    <w:rsid w:val="00F75202"/>
    <w:rsid w:val="00F81F9C"/>
    <w:rsid w:val="00F83B08"/>
    <w:rsid w:val="00F840A0"/>
    <w:rsid w:val="00F85EE2"/>
    <w:rsid w:val="00F87321"/>
    <w:rsid w:val="00F90B7F"/>
    <w:rsid w:val="00F91FED"/>
    <w:rsid w:val="00F92375"/>
    <w:rsid w:val="00F926F8"/>
    <w:rsid w:val="00F93219"/>
    <w:rsid w:val="00F93BFD"/>
    <w:rsid w:val="00F94EC7"/>
    <w:rsid w:val="00F9592D"/>
    <w:rsid w:val="00F968AD"/>
    <w:rsid w:val="00F96D2A"/>
    <w:rsid w:val="00F97571"/>
    <w:rsid w:val="00FA6148"/>
    <w:rsid w:val="00FA64A5"/>
    <w:rsid w:val="00FA690C"/>
    <w:rsid w:val="00FB240E"/>
    <w:rsid w:val="00FB2B03"/>
    <w:rsid w:val="00FB33A5"/>
    <w:rsid w:val="00FB40E4"/>
    <w:rsid w:val="00FB707C"/>
    <w:rsid w:val="00FB7FD0"/>
    <w:rsid w:val="00FC25F4"/>
    <w:rsid w:val="00FC25F7"/>
    <w:rsid w:val="00FC266E"/>
    <w:rsid w:val="00FC2C0C"/>
    <w:rsid w:val="00FC4EDD"/>
    <w:rsid w:val="00FC5279"/>
    <w:rsid w:val="00FC6235"/>
    <w:rsid w:val="00FC7B37"/>
    <w:rsid w:val="00FD0248"/>
    <w:rsid w:val="00FD13C2"/>
    <w:rsid w:val="00FD2DCB"/>
    <w:rsid w:val="00FD4BCB"/>
    <w:rsid w:val="00FD5C7D"/>
    <w:rsid w:val="00FD6E4B"/>
    <w:rsid w:val="00FD7C9B"/>
    <w:rsid w:val="00FE00F1"/>
    <w:rsid w:val="00FE1763"/>
    <w:rsid w:val="00FE376B"/>
    <w:rsid w:val="00FE4A29"/>
    <w:rsid w:val="00FE56A6"/>
    <w:rsid w:val="00FE5E33"/>
    <w:rsid w:val="00FE5F33"/>
    <w:rsid w:val="00FE6063"/>
    <w:rsid w:val="00FE734E"/>
    <w:rsid w:val="00FE7FAF"/>
    <w:rsid w:val="00FF177D"/>
    <w:rsid w:val="00FF19EA"/>
    <w:rsid w:val="00FF1CE8"/>
    <w:rsid w:val="00FF1F27"/>
    <w:rsid w:val="00FF4595"/>
    <w:rsid w:val="00FF5356"/>
    <w:rsid w:val="00FF582C"/>
    <w:rsid w:val="00FF6335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gerard2</dc:creator>
  <cp:lastModifiedBy>yves</cp:lastModifiedBy>
  <cp:revision>2</cp:revision>
  <dcterms:created xsi:type="dcterms:W3CDTF">2016-04-20T12:04:00Z</dcterms:created>
  <dcterms:modified xsi:type="dcterms:W3CDTF">2016-04-20T12:04:00Z</dcterms:modified>
</cp:coreProperties>
</file>